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E7DAC" w14:textId="4DE350D5" w:rsidR="006B14B2" w:rsidRPr="00907904" w:rsidRDefault="008B75EF" w:rsidP="0005625D">
      <w:pPr>
        <w:jc w:val="center"/>
        <w:rPr>
          <w:rFonts w:ascii="Rockwell Extra Bold" w:hAnsi="Rockwell Extra Bold"/>
          <w:b/>
          <w:sz w:val="22"/>
          <w:szCs w:val="22"/>
          <w:u w:val="single"/>
        </w:rPr>
      </w:pPr>
      <w:r w:rsidRPr="00907904">
        <w:rPr>
          <w:rFonts w:ascii="Rockwell Extra Bold" w:hAnsi="Rockwell Extra Bold"/>
          <w:b/>
          <w:sz w:val="22"/>
          <w:szCs w:val="22"/>
          <w:u w:val="single"/>
        </w:rPr>
        <w:t>Cir</w:t>
      </w:r>
      <w:r w:rsidR="003A57BC" w:rsidRPr="00907904">
        <w:rPr>
          <w:rFonts w:ascii="Rockwell Extra Bold" w:hAnsi="Rockwell Extra Bold"/>
          <w:b/>
          <w:sz w:val="22"/>
          <w:szCs w:val="22"/>
          <w:u w:val="single"/>
        </w:rPr>
        <w:t>cuit des Vieux Lézards 20</w:t>
      </w:r>
      <w:r w:rsidR="006D4575" w:rsidRPr="00907904">
        <w:rPr>
          <w:rFonts w:ascii="Rockwell Extra Bold" w:hAnsi="Rockwell Extra Bold"/>
          <w:b/>
          <w:sz w:val="22"/>
          <w:szCs w:val="22"/>
          <w:u w:val="single"/>
        </w:rPr>
        <w:t>2</w:t>
      </w:r>
      <w:r w:rsidR="00B22B1C" w:rsidRPr="00907904">
        <w:rPr>
          <w:rFonts w:ascii="Rockwell Extra Bold" w:hAnsi="Rockwell Extra Bold"/>
          <w:b/>
          <w:sz w:val="22"/>
          <w:szCs w:val="22"/>
          <w:u w:val="single"/>
        </w:rPr>
        <w:t>3</w:t>
      </w:r>
      <w:r w:rsidR="003A57BC" w:rsidRPr="00907904">
        <w:rPr>
          <w:rFonts w:ascii="Rockwell Extra Bold" w:hAnsi="Rockwell Extra Bold"/>
          <w:b/>
          <w:sz w:val="22"/>
          <w:szCs w:val="22"/>
          <w:u w:val="single"/>
        </w:rPr>
        <w:t>/20</w:t>
      </w:r>
      <w:r w:rsidR="0031649F" w:rsidRPr="00907904">
        <w:rPr>
          <w:rFonts w:ascii="Rockwell Extra Bold" w:hAnsi="Rockwell Extra Bold"/>
          <w:b/>
          <w:sz w:val="22"/>
          <w:szCs w:val="22"/>
          <w:u w:val="single"/>
        </w:rPr>
        <w:t>2</w:t>
      </w:r>
      <w:r w:rsidR="00B22B1C" w:rsidRPr="00907904">
        <w:rPr>
          <w:rFonts w:ascii="Rockwell Extra Bold" w:hAnsi="Rockwell Extra Bold"/>
          <w:b/>
          <w:sz w:val="22"/>
          <w:szCs w:val="22"/>
          <w:u w:val="single"/>
        </w:rPr>
        <w:t>4</w:t>
      </w:r>
    </w:p>
    <w:p w14:paraId="0B67FED6" w14:textId="78A01C5F" w:rsidR="008D69B4" w:rsidRPr="00907904" w:rsidRDefault="00B22B1C" w:rsidP="0005625D">
      <w:pPr>
        <w:jc w:val="center"/>
        <w:rPr>
          <w:rFonts w:ascii="Rockwell Extra Bold" w:hAnsi="Rockwell Extra Bold"/>
          <w:b/>
          <w:sz w:val="22"/>
          <w:szCs w:val="22"/>
          <w:u w:val="single"/>
        </w:rPr>
      </w:pPr>
      <w:r w:rsidRPr="00907904">
        <w:rPr>
          <w:rFonts w:ascii="Rockwell Extra Bold" w:hAnsi="Rockwell Extra Bold"/>
          <w:b/>
          <w:sz w:val="22"/>
          <w:szCs w:val="22"/>
          <w:u w:val="single"/>
        </w:rPr>
        <w:t>Deuxiè</w:t>
      </w:r>
      <w:r w:rsidR="000F210B" w:rsidRPr="00907904">
        <w:rPr>
          <w:rFonts w:ascii="Rockwell Extra Bold" w:hAnsi="Rockwell Extra Bold"/>
          <w:b/>
          <w:sz w:val="22"/>
          <w:szCs w:val="22"/>
          <w:u w:val="single"/>
        </w:rPr>
        <w:t>m</w:t>
      </w:r>
      <w:r w:rsidRPr="00907904">
        <w:rPr>
          <w:rFonts w:ascii="Rockwell Extra Bold" w:hAnsi="Rockwell Extra Bold"/>
          <w:b/>
          <w:sz w:val="22"/>
          <w:szCs w:val="22"/>
          <w:u w:val="single"/>
        </w:rPr>
        <w:t>e</w:t>
      </w:r>
      <w:r w:rsidR="008D69B4" w:rsidRPr="00907904">
        <w:rPr>
          <w:rFonts w:ascii="Rockwell Extra Bold" w:hAnsi="Rockwell Extra Bold"/>
          <w:b/>
          <w:sz w:val="22"/>
          <w:szCs w:val="22"/>
          <w:u w:val="single"/>
        </w:rPr>
        <w:t xml:space="preserve"> étape à </w:t>
      </w:r>
      <w:r w:rsidR="008B75EF" w:rsidRPr="00907904">
        <w:rPr>
          <w:rFonts w:ascii="Rockwell Extra Bold" w:hAnsi="Rockwell Extra Bold"/>
          <w:b/>
          <w:sz w:val="22"/>
          <w:szCs w:val="22"/>
          <w:u w:val="single"/>
        </w:rPr>
        <w:t>Contrexé</w:t>
      </w:r>
      <w:r w:rsidR="008D69B4" w:rsidRPr="00907904">
        <w:rPr>
          <w:rFonts w:ascii="Rockwell Extra Bold" w:hAnsi="Rockwell Extra Bold"/>
          <w:b/>
          <w:sz w:val="22"/>
          <w:szCs w:val="22"/>
          <w:u w:val="single"/>
        </w:rPr>
        <w:t>ville organisé</w:t>
      </w:r>
      <w:r w:rsidR="008B75EF" w:rsidRPr="00907904">
        <w:rPr>
          <w:rFonts w:ascii="Rockwell Extra Bold" w:hAnsi="Rockwell Extra Bold"/>
          <w:b/>
          <w:sz w:val="22"/>
          <w:szCs w:val="22"/>
          <w:u w:val="single"/>
        </w:rPr>
        <w:t>e</w:t>
      </w:r>
      <w:r w:rsidR="008D69B4" w:rsidRPr="00907904">
        <w:rPr>
          <w:rFonts w:ascii="Rockwell Extra Bold" w:hAnsi="Rockwell Extra Bold"/>
          <w:b/>
          <w:sz w:val="22"/>
          <w:szCs w:val="22"/>
          <w:u w:val="single"/>
        </w:rPr>
        <w:t xml:space="preserve"> par ESCAL’ A DONF’</w:t>
      </w:r>
      <w:r w:rsidR="008B75EF" w:rsidRPr="00907904">
        <w:rPr>
          <w:rFonts w:ascii="Rockwell Extra Bold" w:hAnsi="Rockwell Extra Bold"/>
          <w:b/>
          <w:sz w:val="22"/>
          <w:szCs w:val="22"/>
          <w:u w:val="single"/>
        </w:rPr>
        <w:t xml:space="preserve"> LA PLAINE</w:t>
      </w:r>
      <w:r w:rsidR="008D69B4" w:rsidRPr="00907904">
        <w:rPr>
          <w:rFonts w:ascii="Rockwell Extra Bold" w:hAnsi="Rockwell Extra Bold"/>
          <w:b/>
          <w:sz w:val="22"/>
          <w:szCs w:val="22"/>
          <w:u w:val="single"/>
        </w:rPr>
        <w:t xml:space="preserve"> </w:t>
      </w:r>
    </w:p>
    <w:p w14:paraId="4BA6F223" w14:textId="4A33ECB7" w:rsidR="00C970BC" w:rsidRPr="005A10BD" w:rsidRDefault="005A10BD" w:rsidP="0005625D">
      <w:pPr>
        <w:jc w:val="center"/>
        <w:rPr>
          <w:rFonts w:ascii="Rockwell Extra Bold" w:hAnsi="Rockwell Extra Bold"/>
          <w:bCs/>
          <w:sz w:val="22"/>
          <w:szCs w:val="22"/>
        </w:rPr>
      </w:pPr>
      <w:r w:rsidRPr="005A10BD">
        <w:rPr>
          <w:rFonts w:ascii="Rockwell Extra Bold" w:hAnsi="Rockwell Extra Bold"/>
          <w:bCs/>
          <w:sz w:val="22"/>
          <w:szCs w:val="22"/>
        </w:rPr>
        <w:t xml:space="preserve">(*) </w:t>
      </w:r>
      <w:r>
        <w:rPr>
          <w:rFonts w:ascii="Rockwell Extra Bold" w:hAnsi="Rockwell Extra Bold"/>
          <w:bCs/>
          <w:sz w:val="22"/>
          <w:szCs w:val="22"/>
        </w:rPr>
        <w:t xml:space="preserve">= </w:t>
      </w:r>
      <w:r w:rsidRPr="005A10BD">
        <w:rPr>
          <w:rFonts w:ascii="Rockwell Extra Bold" w:hAnsi="Rockwell Extra Bold"/>
          <w:bCs/>
          <w:sz w:val="22"/>
          <w:szCs w:val="22"/>
        </w:rPr>
        <w:t>nouveautés</w:t>
      </w:r>
    </w:p>
    <w:p w14:paraId="5ED13D59" w14:textId="77777777" w:rsidR="00577484" w:rsidRPr="005A10BD" w:rsidRDefault="00577484" w:rsidP="0005625D">
      <w:pPr>
        <w:jc w:val="center"/>
        <w:rPr>
          <w:bCs/>
          <w:sz w:val="20"/>
          <w:szCs w:val="20"/>
          <w:u w:val="single"/>
        </w:rPr>
      </w:pPr>
    </w:p>
    <w:p w14:paraId="2502F3F2" w14:textId="4187BA6A" w:rsidR="009710BF" w:rsidRPr="00254437" w:rsidRDefault="009710BF" w:rsidP="00577484">
      <w:pPr>
        <w:rPr>
          <w:sz w:val="18"/>
          <w:szCs w:val="18"/>
        </w:rPr>
      </w:pPr>
      <w:r w:rsidRPr="00907904">
        <w:rPr>
          <w:i/>
          <w:sz w:val="22"/>
          <w:szCs w:val="22"/>
          <w:u w:val="single"/>
        </w:rPr>
        <w:t>Lieu :</w:t>
      </w:r>
      <w:r w:rsidRPr="00907904">
        <w:rPr>
          <w:sz w:val="22"/>
          <w:szCs w:val="22"/>
        </w:rPr>
        <w:t xml:space="preserve"> </w:t>
      </w:r>
      <w:r w:rsidR="008B75EF" w:rsidRPr="00907904">
        <w:rPr>
          <w:sz w:val="22"/>
          <w:szCs w:val="22"/>
        </w:rPr>
        <w:t>Complexe sportif de Contrexéville</w:t>
      </w:r>
      <w:r w:rsidR="00E84DAC" w:rsidRPr="00907904">
        <w:rPr>
          <w:sz w:val="22"/>
          <w:szCs w:val="22"/>
        </w:rPr>
        <w:t xml:space="preserve"> ; </w:t>
      </w:r>
      <w:r w:rsidRPr="00907904">
        <w:rPr>
          <w:sz w:val="22"/>
          <w:szCs w:val="22"/>
        </w:rPr>
        <w:t xml:space="preserve">S.A.E. </w:t>
      </w:r>
      <w:r w:rsidR="008B75EF" w:rsidRPr="00907904">
        <w:rPr>
          <w:sz w:val="22"/>
          <w:szCs w:val="22"/>
        </w:rPr>
        <w:t>de 12 mètres comprenant de nombreux macro-volumes</w:t>
      </w:r>
      <w:r w:rsidR="00254437" w:rsidRPr="00907904">
        <w:rPr>
          <w:sz w:val="22"/>
          <w:szCs w:val="22"/>
        </w:rPr>
        <w:tab/>
      </w:r>
      <w:r w:rsidR="00254437" w:rsidRPr="00907904">
        <w:rPr>
          <w:sz w:val="22"/>
          <w:szCs w:val="22"/>
        </w:rPr>
        <w:tab/>
      </w:r>
      <w:r w:rsidRPr="007D12B8">
        <w:rPr>
          <w:b/>
          <w:i/>
          <w:sz w:val="22"/>
          <w:szCs w:val="22"/>
          <w:u w:val="single"/>
        </w:rPr>
        <w:t>Date :</w:t>
      </w:r>
      <w:r w:rsidRPr="007D12B8">
        <w:rPr>
          <w:b/>
          <w:sz w:val="22"/>
          <w:szCs w:val="22"/>
        </w:rPr>
        <w:t xml:space="preserve"> </w:t>
      </w:r>
      <w:r w:rsidR="00C32F7C" w:rsidRPr="007D12B8">
        <w:rPr>
          <w:b/>
          <w:sz w:val="22"/>
          <w:szCs w:val="22"/>
        </w:rPr>
        <w:t>dimanche</w:t>
      </w:r>
      <w:r w:rsidR="00B61C22" w:rsidRPr="007D12B8">
        <w:rPr>
          <w:b/>
          <w:sz w:val="22"/>
          <w:szCs w:val="22"/>
        </w:rPr>
        <w:t xml:space="preserve"> </w:t>
      </w:r>
      <w:r w:rsidR="00B22B1C" w:rsidRPr="007D12B8">
        <w:rPr>
          <w:b/>
          <w:sz w:val="22"/>
          <w:szCs w:val="22"/>
        </w:rPr>
        <w:t>7 janvier 2024</w:t>
      </w:r>
    </w:p>
    <w:p w14:paraId="7D554BB9" w14:textId="77777777" w:rsidR="009710BF" w:rsidRPr="00612B95" w:rsidRDefault="009710BF" w:rsidP="00577484">
      <w:pPr>
        <w:rPr>
          <w:sz w:val="18"/>
          <w:szCs w:val="18"/>
        </w:rPr>
      </w:pPr>
    </w:p>
    <w:p w14:paraId="4C46FCFB" w14:textId="0A9ADFD7" w:rsidR="009C2B8B" w:rsidRPr="00612B95" w:rsidRDefault="009710BF" w:rsidP="009C2B8B">
      <w:pPr>
        <w:spacing w:after="120"/>
        <w:rPr>
          <w:i/>
          <w:sz w:val="18"/>
          <w:szCs w:val="18"/>
        </w:rPr>
      </w:pPr>
      <w:r w:rsidRPr="00612B95">
        <w:rPr>
          <w:i/>
          <w:sz w:val="18"/>
          <w:szCs w:val="18"/>
          <w:u w:val="single"/>
        </w:rPr>
        <w:t>Catégories :</w:t>
      </w:r>
    </w:p>
    <w:p w14:paraId="64867C2F" w14:textId="4EA60AA2" w:rsidR="000F210B" w:rsidRPr="005A10BD" w:rsidRDefault="00BA33A5" w:rsidP="00B069BD">
      <w:pPr>
        <w:pStyle w:val="Paragraphedeliste"/>
        <w:numPr>
          <w:ilvl w:val="0"/>
          <w:numId w:val="6"/>
        </w:numPr>
        <w:rPr>
          <w:i/>
          <w:sz w:val="18"/>
          <w:szCs w:val="18"/>
        </w:rPr>
      </w:pPr>
      <w:proofErr w:type="gramStart"/>
      <w:r w:rsidRPr="000F210B">
        <w:rPr>
          <w:sz w:val="18"/>
          <w:szCs w:val="18"/>
        </w:rPr>
        <w:t>«Jeune</w:t>
      </w:r>
      <w:proofErr w:type="gramEnd"/>
      <w:r w:rsidRPr="000F210B">
        <w:rPr>
          <w:sz w:val="18"/>
          <w:szCs w:val="18"/>
        </w:rPr>
        <w:t xml:space="preserve">» </w:t>
      </w:r>
      <w:r w:rsidR="006D4575" w:rsidRPr="000F210B">
        <w:rPr>
          <w:sz w:val="18"/>
          <w:szCs w:val="18"/>
        </w:rPr>
        <w:t>de 14 à 19 ans : né(e) entre 20</w:t>
      </w:r>
      <w:r w:rsidR="000F210B">
        <w:rPr>
          <w:sz w:val="18"/>
          <w:szCs w:val="18"/>
        </w:rPr>
        <w:t>10</w:t>
      </w:r>
      <w:r w:rsidR="006D4575" w:rsidRPr="000F210B">
        <w:rPr>
          <w:sz w:val="18"/>
          <w:szCs w:val="18"/>
        </w:rPr>
        <w:t xml:space="preserve"> et 200</w:t>
      </w:r>
      <w:r w:rsidR="000F210B">
        <w:rPr>
          <w:sz w:val="18"/>
          <w:szCs w:val="18"/>
        </w:rPr>
        <w:t>5</w:t>
      </w:r>
      <w:r w:rsidR="006D4575" w:rsidRPr="000F210B">
        <w:rPr>
          <w:sz w:val="18"/>
          <w:szCs w:val="18"/>
        </w:rPr>
        <w:t xml:space="preserve"> ; </w:t>
      </w:r>
      <w:r w:rsidR="008A15DA" w:rsidRPr="008A15DA">
        <w:rPr>
          <w:b/>
          <w:bCs/>
          <w:sz w:val="18"/>
          <w:szCs w:val="18"/>
        </w:rPr>
        <w:t>catégorie pouvant grimper</w:t>
      </w:r>
      <w:r w:rsidR="008A15DA">
        <w:rPr>
          <w:b/>
          <w:bCs/>
          <w:sz w:val="18"/>
          <w:szCs w:val="18"/>
        </w:rPr>
        <w:t xml:space="preserve"> </w:t>
      </w:r>
      <w:r w:rsidR="008A15DA" w:rsidRPr="00DE14B7">
        <w:rPr>
          <w:b/>
          <w:bCs/>
          <w:sz w:val="18"/>
          <w:szCs w:val="18"/>
          <w:u w:val="single"/>
        </w:rPr>
        <w:t>à Contrexéville</w:t>
      </w:r>
      <w:r w:rsidR="008A15DA" w:rsidRPr="008A15DA">
        <w:rPr>
          <w:b/>
          <w:bCs/>
          <w:sz w:val="18"/>
          <w:szCs w:val="18"/>
        </w:rPr>
        <w:t xml:space="preserve"> mais ne figurant pas au classement final du </w:t>
      </w:r>
      <w:r w:rsidR="008A15DA" w:rsidRPr="005A10BD">
        <w:rPr>
          <w:b/>
          <w:bCs/>
          <w:sz w:val="18"/>
          <w:szCs w:val="18"/>
        </w:rPr>
        <w:t>Circuit</w:t>
      </w:r>
      <w:r w:rsidR="005A10BD">
        <w:rPr>
          <w:b/>
          <w:bCs/>
          <w:sz w:val="18"/>
          <w:szCs w:val="18"/>
        </w:rPr>
        <w:t> ; inscriptions conf</w:t>
      </w:r>
      <w:r w:rsidR="00DE14B7">
        <w:rPr>
          <w:b/>
          <w:bCs/>
          <w:sz w:val="18"/>
          <w:szCs w:val="18"/>
        </w:rPr>
        <w:t>i</w:t>
      </w:r>
      <w:r w:rsidR="005A10BD">
        <w:rPr>
          <w:b/>
          <w:bCs/>
          <w:sz w:val="18"/>
          <w:szCs w:val="18"/>
        </w:rPr>
        <w:t xml:space="preserve">rmées à partir du lundi 1 janvier </w:t>
      </w:r>
      <w:r w:rsidR="005A10BD">
        <w:rPr>
          <w:sz w:val="18"/>
          <w:szCs w:val="18"/>
        </w:rPr>
        <w:t>(priorité laissée aux catégories officielles du circuit)</w:t>
      </w:r>
    </w:p>
    <w:p w14:paraId="611B3CE3" w14:textId="53F00B36" w:rsidR="00BA33A5" w:rsidRPr="000F210B" w:rsidRDefault="00AD5164" w:rsidP="00B069BD">
      <w:pPr>
        <w:pStyle w:val="Paragraphedeliste"/>
        <w:numPr>
          <w:ilvl w:val="0"/>
          <w:numId w:val="6"/>
        </w:numPr>
        <w:rPr>
          <w:i/>
          <w:sz w:val="18"/>
          <w:szCs w:val="18"/>
        </w:rPr>
      </w:pPr>
      <w:r w:rsidRPr="000F210B">
        <w:rPr>
          <w:sz w:val="18"/>
          <w:szCs w:val="18"/>
        </w:rPr>
        <w:t>Sénior 1 de 20 ans à 2</w:t>
      </w:r>
      <w:r w:rsidR="003A57BC" w:rsidRPr="000F210B">
        <w:rPr>
          <w:sz w:val="18"/>
          <w:szCs w:val="18"/>
        </w:rPr>
        <w:t xml:space="preserve">9 ans : né(e) entre </w:t>
      </w:r>
      <w:r w:rsidR="0031649F" w:rsidRPr="000F210B">
        <w:rPr>
          <w:sz w:val="18"/>
          <w:szCs w:val="18"/>
        </w:rPr>
        <w:t>200</w:t>
      </w:r>
      <w:r w:rsidR="000F210B">
        <w:rPr>
          <w:sz w:val="18"/>
          <w:szCs w:val="18"/>
        </w:rPr>
        <w:t>4</w:t>
      </w:r>
      <w:r w:rsidR="003A57BC" w:rsidRPr="000F210B">
        <w:rPr>
          <w:sz w:val="18"/>
          <w:szCs w:val="18"/>
        </w:rPr>
        <w:t xml:space="preserve"> et 199</w:t>
      </w:r>
      <w:r w:rsidR="000F210B">
        <w:rPr>
          <w:sz w:val="18"/>
          <w:szCs w:val="18"/>
        </w:rPr>
        <w:t>5</w:t>
      </w:r>
      <w:r w:rsidR="00612B95" w:rsidRPr="000F210B">
        <w:rPr>
          <w:sz w:val="18"/>
          <w:szCs w:val="18"/>
        </w:rPr>
        <w:t> </w:t>
      </w:r>
      <w:r w:rsidR="00612B95" w:rsidRPr="005F38EF">
        <w:rPr>
          <w:sz w:val="18"/>
          <w:szCs w:val="18"/>
        </w:rPr>
        <w:t xml:space="preserve">; </w:t>
      </w:r>
      <w:r w:rsidR="00612B95" w:rsidRPr="008A15DA">
        <w:rPr>
          <w:b/>
          <w:bCs/>
          <w:sz w:val="18"/>
          <w:szCs w:val="18"/>
        </w:rPr>
        <w:t xml:space="preserve">catégorie pouvant grimper </w:t>
      </w:r>
      <w:r w:rsidR="008A15DA">
        <w:rPr>
          <w:b/>
          <w:bCs/>
          <w:sz w:val="18"/>
          <w:szCs w:val="18"/>
        </w:rPr>
        <w:t xml:space="preserve">dans le circuit </w:t>
      </w:r>
      <w:r w:rsidR="00612B95" w:rsidRPr="008A15DA">
        <w:rPr>
          <w:b/>
          <w:bCs/>
          <w:sz w:val="18"/>
          <w:szCs w:val="18"/>
        </w:rPr>
        <w:t>mais ne figura</w:t>
      </w:r>
      <w:r w:rsidR="009C2B8B" w:rsidRPr="008A15DA">
        <w:rPr>
          <w:b/>
          <w:bCs/>
          <w:sz w:val="18"/>
          <w:szCs w:val="18"/>
        </w:rPr>
        <w:t>nt pas au classement final du Circuit</w:t>
      </w:r>
    </w:p>
    <w:p w14:paraId="45B900D1" w14:textId="74E7FE32" w:rsidR="00BA33A5" w:rsidRPr="00BA33A5" w:rsidRDefault="00AD5164" w:rsidP="00E84DAC">
      <w:pPr>
        <w:pStyle w:val="Paragraphedeliste"/>
        <w:numPr>
          <w:ilvl w:val="0"/>
          <w:numId w:val="6"/>
        </w:numPr>
        <w:rPr>
          <w:i/>
          <w:sz w:val="18"/>
          <w:szCs w:val="18"/>
        </w:rPr>
      </w:pPr>
      <w:r w:rsidRPr="00BA33A5">
        <w:rPr>
          <w:sz w:val="18"/>
          <w:szCs w:val="18"/>
        </w:rPr>
        <w:t>Sénior 2 de 30</w:t>
      </w:r>
      <w:r w:rsidR="009F58C4" w:rsidRPr="00BA33A5">
        <w:rPr>
          <w:sz w:val="18"/>
          <w:szCs w:val="18"/>
        </w:rPr>
        <w:t xml:space="preserve"> ans </w:t>
      </w:r>
      <w:r w:rsidR="00B61C22" w:rsidRPr="00BA33A5">
        <w:rPr>
          <w:sz w:val="18"/>
          <w:szCs w:val="18"/>
        </w:rPr>
        <w:t>à 39 ans : né</w:t>
      </w:r>
      <w:r w:rsidR="00C267A2" w:rsidRPr="00BA33A5">
        <w:rPr>
          <w:sz w:val="18"/>
          <w:szCs w:val="18"/>
        </w:rPr>
        <w:t>(e)</w:t>
      </w:r>
      <w:r w:rsidR="003A57BC" w:rsidRPr="00BA33A5">
        <w:rPr>
          <w:sz w:val="18"/>
          <w:szCs w:val="18"/>
        </w:rPr>
        <w:t xml:space="preserve"> entre 199</w:t>
      </w:r>
      <w:r w:rsidR="000F210B">
        <w:rPr>
          <w:sz w:val="18"/>
          <w:szCs w:val="18"/>
        </w:rPr>
        <w:t>4</w:t>
      </w:r>
      <w:r w:rsidR="003A57BC" w:rsidRPr="00BA33A5">
        <w:rPr>
          <w:sz w:val="18"/>
          <w:szCs w:val="18"/>
        </w:rPr>
        <w:t xml:space="preserve"> et 198</w:t>
      </w:r>
      <w:r w:rsidR="000F210B">
        <w:rPr>
          <w:sz w:val="18"/>
          <w:szCs w:val="18"/>
        </w:rPr>
        <w:t>5</w:t>
      </w:r>
    </w:p>
    <w:p w14:paraId="16780ED8" w14:textId="3623F884" w:rsidR="00BA33A5" w:rsidRPr="00BA33A5" w:rsidRDefault="009F58C4" w:rsidP="00E84DAC">
      <w:pPr>
        <w:pStyle w:val="Paragraphedeliste"/>
        <w:numPr>
          <w:ilvl w:val="0"/>
          <w:numId w:val="6"/>
        </w:numPr>
        <w:rPr>
          <w:i/>
          <w:sz w:val="18"/>
          <w:szCs w:val="18"/>
        </w:rPr>
      </w:pPr>
      <w:r w:rsidRPr="00BA33A5">
        <w:rPr>
          <w:sz w:val="18"/>
          <w:szCs w:val="18"/>
        </w:rPr>
        <w:t xml:space="preserve">Vétéran 1 de 40 ans </w:t>
      </w:r>
      <w:r w:rsidR="00B61C22" w:rsidRPr="00BA33A5">
        <w:rPr>
          <w:sz w:val="18"/>
          <w:szCs w:val="18"/>
        </w:rPr>
        <w:t>à 49 ans : né</w:t>
      </w:r>
      <w:r w:rsidR="00C267A2" w:rsidRPr="00BA33A5">
        <w:rPr>
          <w:sz w:val="18"/>
          <w:szCs w:val="18"/>
        </w:rPr>
        <w:t>(e)</w:t>
      </w:r>
      <w:r w:rsidR="003A57BC" w:rsidRPr="00BA33A5">
        <w:rPr>
          <w:sz w:val="18"/>
          <w:szCs w:val="18"/>
        </w:rPr>
        <w:t xml:space="preserve"> entre 19</w:t>
      </w:r>
      <w:r w:rsidR="0031649F" w:rsidRPr="00BA33A5">
        <w:rPr>
          <w:sz w:val="18"/>
          <w:szCs w:val="18"/>
        </w:rPr>
        <w:t>8</w:t>
      </w:r>
      <w:r w:rsidR="000F210B">
        <w:rPr>
          <w:sz w:val="18"/>
          <w:szCs w:val="18"/>
        </w:rPr>
        <w:t>4</w:t>
      </w:r>
      <w:r w:rsidR="003A57BC" w:rsidRPr="00BA33A5">
        <w:rPr>
          <w:sz w:val="18"/>
          <w:szCs w:val="18"/>
        </w:rPr>
        <w:t xml:space="preserve"> et 197</w:t>
      </w:r>
      <w:r w:rsidR="000F210B">
        <w:rPr>
          <w:sz w:val="18"/>
          <w:szCs w:val="18"/>
        </w:rPr>
        <w:t>5</w:t>
      </w:r>
      <w:r w:rsidR="00E84DAC" w:rsidRPr="00BA33A5">
        <w:rPr>
          <w:sz w:val="18"/>
          <w:szCs w:val="18"/>
        </w:rPr>
        <w:tab/>
      </w:r>
      <w:r w:rsidR="00E84DAC" w:rsidRPr="00BA33A5">
        <w:rPr>
          <w:sz w:val="18"/>
          <w:szCs w:val="18"/>
        </w:rPr>
        <w:tab/>
      </w:r>
      <w:r w:rsidR="00E84DAC" w:rsidRPr="00BA33A5">
        <w:rPr>
          <w:sz w:val="18"/>
          <w:szCs w:val="18"/>
        </w:rPr>
        <w:tab/>
      </w:r>
    </w:p>
    <w:p w14:paraId="5A38FB81" w14:textId="23E5B92D" w:rsidR="00D62160" w:rsidRPr="000F210B" w:rsidRDefault="009F58C4" w:rsidP="000F210B">
      <w:pPr>
        <w:pStyle w:val="Paragraphedeliste"/>
        <w:numPr>
          <w:ilvl w:val="0"/>
          <w:numId w:val="6"/>
        </w:numPr>
        <w:rPr>
          <w:i/>
          <w:sz w:val="18"/>
          <w:szCs w:val="18"/>
        </w:rPr>
      </w:pPr>
      <w:r w:rsidRPr="00BA33A5">
        <w:rPr>
          <w:sz w:val="18"/>
          <w:szCs w:val="18"/>
        </w:rPr>
        <w:t xml:space="preserve">Vétéran 2 </w:t>
      </w:r>
      <w:r w:rsidR="000F210B" w:rsidRPr="00BA33A5">
        <w:rPr>
          <w:sz w:val="18"/>
          <w:szCs w:val="18"/>
        </w:rPr>
        <w:t xml:space="preserve">à partir de </w:t>
      </w:r>
      <w:r w:rsidR="000F210B">
        <w:rPr>
          <w:sz w:val="18"/>
          <w:szCs w:val="18"/>
        </w:rPr>
        <w:t>5</w:t>
      </w:r>
      <w:r w:rsidR="000F210B" w:rsidRPr="00BA33A5">
        <w:rPr>
          <w:sz w:val="18"/>
          <w:szCs w:val="18"/>
        </w:rPr>
        <w:t>0 ans et + </w:t>
      </w:r>
      <w:r w:rsidR="00B61C22" w:rsidRPr="00BA33A5">
        <w:rPr>
          <w:sz w:val="18"/>
          <w:szCs w:val="18"/>
        </w:rPr>
        <w:t>: né</w:t>
      </w:r>
      <w:r w:rsidR="00C267A2" w:rsidRPr="00BA33A5">
        <w:rPr>
          <w:sz w:val="18"/>
          <w:szCs w:val="18"/>
        </w:rPr>
        <w:t>(e)</w:t>
      </w:r>
      <w:r w:rsidR="003A57BC" w:rsidRPr="00BA33A5">
        <w:rPr>
          <w:sz w:val="18"/>
          <w:szCs w:val="18"/>
        </w:rPr>
        <w:t xml:space="preserve"> </w:t>
      </w:r>
      <w:r w:rsidR="000F210B">
        <w:rPr>
          <w:sz w:val="18"/>
          <w:szCs w:val="18"/>
        </w:rPr>
        <w:t>en</w:t>
      </w:r>
      <w:r w:rsidR="003A57BC" w:rsidRPr="00BA33A5">
        <w:rPr>
          <w:sz w:val="18"/>
          <w:szCs w:val="18"/>
        </w:rPr>
        <w:t xml:space="preserve"> 19</w:t>
      </w:r>
      <w:r w:rsidR="000F210B">
        <w:rPr>
          <w:sz w:val="18"/>
          <w:szCs w:val="18"/>
        </w:rPr>
        <w:t>74 et avant</w:t>
      </w:r>
    </w:p>
    <w:p w14:paraId="6508DB00" w14:textId="77777777" w:rsidR="00333461" w:rsidRDefault="00333461" w:rsidP="00577484">
      <w:pPr>
        <w:rPr>
          <w:sz w:val="18"/>
          <w:szCs w:val="18"/>
        </w:rPr>
      </w:pPr>
    </w:p>
    <w:p w14:paraId="1F5BAC6D" w14:textId="6AFAE13F" w:rsidR="00333461" w:rsidRDefault="00333461" w:rsidP="00577484">
      <w:pPr>
        <w:rPr>
          <w:sz w:val="18"/>
          <w:szCs w:val="18"/>
        </w:rPr>
      </w:pPr>
      <w:r w:rsidRPr="00BA33A5">
        <w:rPr>
          <w:sz w:val="18"/>
          <w:szCs w:val="18"/>
        </w:rPr>
        <w:t>Licence F.F.M.E. ou F.</w:t>
      </w:r>
      <w:r>
        <w:rPr>
          <w:sz w:val="18"/>
          <w:szCs w:val="18"/>
        </w:rPr>
        <w:t>F.C.A.M.</w:t>
      </w:r>
      <w:r w:rsidRPr="00BA33A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ou F.S.G.T. </w:t>
      </w:r>
      <w:r w:rsidRPr="00BA33A5">
        <w:rPr>
          <w:sz w:val="18"/>
          <w:szCs w:val="18"/>
        </w:rPr>
        <w:t xml:space="preserve">ou U.F.O.L.E.P. demandée </w:t>
      </w:r>
      <w:r w:rsidR="00C970BC" w:rsidRPr="00C970BC">
        <w:rPr>
          <w:b/>
          <w:bCs/>
          <w:sz w:val="18"/>
          <w:szCs w:val="18"/>
        </w:rPr>
        <w:t xml:space="preserve">=&gt; </w:t>
      </w:r>
      <w:r w:rsidRPr="00C970BC">
        <w:rPr>
          <w:b/>
          <w:bCs/>
          <w:sz w:val="18"/>
          <w:szCs w:val="18"/>
        </w:rPr>
        <w:t>présenter la licence le jour J</w:t>
      </w:r>
    </w:p>
    <w:p w14:paraId="571563EC" w14:textId="1AF291AA" w:rsidR="006B14B2" w:rsidRDefault="00333461" w:rsidP="00577484">
      <w:pPr>
        <w:rPr>
          <w:sz w:val="18"/>
          <w:szCs w:val="18"/>
        </w:rPr>
      </w:pPr>
      <w:r w:rsidRPr="00BA33A5">
        <w:rPr>
          <w:sz w:val="18"/>
          <w:szCs w:val="18"/>
        </w:rPr>
        <w:t xml:space="preserve">Possibilité de prendre une licence F.F.M.E. </w:t>
      </w:r>
      <w:r>
        <w:rPr>
          <w:sz w:val="18"/>
          <w:szCs w:val="18"/>
        </w:rPr>
        <w:t>« </w:t>
      </w:r>
      <w:r w:rsidRPr="005A10BD">
        <w:rPr>
          <w:sz w:val="18"/>
          <w:szCs w:val="18"/>
        </w:rPr>
        <w:t>découverte » sur place</w:t>
      </w:r>
    </w:p>
    <w:p w14:paraId="66CAE5D8" w14:textId="77777777" w:rsidR="00333461" w:rsidRPr="00612B95" w:rsidRDefault="00333461" w:rsidP="00577484">
      <w:pPr>
        <w:rPr>
          <w:i/>
          <w:sz w:val="18"/>
          <w:szCs w:val="18"/>
          <w:u w:val="single"/>
        </w:rPr>
      </w:pPr>
    </w:p>
    <w:p w14:paraId="6AA72953" w14:textId="77777777" w:rsidR="005D35D3" w:rsidRPr="00612B95" w:rsidRDefault="00A20780" w:rsidP="00577484">
      <w:pPr>
        <w:rPr>
          <w:i/>
          <w:sz w:val="18"/>
          <w:szCs w:val="18"/>
          <w:u w:val="single"/>
        </w:rPr>
      </w:pPr>
      <w:r w:rsidRPr="00612B95">
        <w:rPr>
          <w:i/>
          <w:sz w:val="18"/>
          <w:szCs w:val="18"/>
          <w:u w:val="single"/>
        </w:rPr>
        <w:t>Formule</w:t>
      </w:r>
      <w:r w:rsidR="005D35D3" w:rsidRPr="00612B95">
        <w:rPr>
          <w:i/>
          <w:sz w:val="18"/>
          <w:szCs w:val="18"/>
          <w:u w:val="single"/>
        </w:rPr>
        <w:t> :</w:t>
      </w:r>
    </w:p>
    <w:p w14:paraId="29E95821" w14:textId="5E6E7714" w:rsidR="00597576" w:rsidRPr="00612B95" w:rsidRDefault="00D62160" w:rsidP="008D69B4">
      <w:pPr>
        <w:numPr>
          <w:ilvl w:val="0"/>
          <w:numId w:val="4"/>
        </w:numPr>
        <w:rPr>
          <w:i/>
          <w:sz w:val="18"/>
          <w:szCs w:val="18"/>
        </w:rPr>
      </w:pPr>
      <w:r w:rsidRPr="00612B95">
        <w:rPr>
          <w:sz w:val="18"/>
          <w:szCs w:val="18"/>
        </w:rPr>
        <w:t>1</w:t>
      </w:r>
      <w:r w:rsidR="00BA33A5">
        <w:rPr>
          <w:sz w:val="18"/>
          <w:szCs w:val="18"/>
        </w:rPr>
        <w:t>5 à 16</w:t>
      </w:r>
      <w:r w:rsidR="008D69B4" w:rsidRPr="00612B95">
        <w:rPr>
          <w:sz w:val="18"/>
          <w:szCs w:val="18"/>
        </w:rPr>
        <w:t xml:space="preserve"> voies</w:t>
      </w:r>
      <w:r w:rsidRPr="00612B95">
        <w:rPr>
          <w:sz w:val="18"/>
          <w:szCs w:val="18"/>
        </w:rPr>
        <w:t xml:space="preserve"> proposées du</w:t>
      </w:r>
      <w:r w:rsidR="005A10BD">
        <w:rPr>
          <w:sz w:val="18"/>
          <w:szCs w:val="18"/>
        </w:rPr>
        <w:t xml:space="preserve"> degré 4</w:t>
      </w:r>
      <w:r w:rsidRPr="00612B95">
        <w:rPr>
          <w:sz w:val="18"/>
          <w:szCs w:val="18"/>
        </w:rPr>
        <w:t xml:space="preserve"> </w:t>
      </w:r>
      <w:r w:rsidR="005A10BD" w:rsidRPr="005A10BD">
        <w:rPr>
          <w:rFonts w:ascii="Rockwell Extra Bold" w:hAnsi="Rockwell Extra Bold"/>
          <w:bCs/>
          <w:sz w:val="22"/>
          <w:szCs w:val="22"/>
        </w:rPr>
        <w:t>(*)</w:t>
      </w:r>
      <w:r w:rsidR="005A10BD">
        <w:rPr>
          <w:rFonts w:ascii="Rockwell Extra Bold" w:hAnsi="Rockwell Extra Bold"/>
          <w:bCs/>
          <w:sz w:val="22"/>
          <w:szCs w:val="22"/>
        </w:rPr>
        <w:t xml:space="preserve"> </w:t>
      </w:r>
      <w:r w:rsidRPr="00612B95">
        <w:rPr>
          <w:sz w:val="18"/>
          <w:szCs w:val="18"/>
        </w:rPr>
        <w:t xml:space="preserve">au </w:t>
      </w:r>
      <w:r w:rsidR="003A57BC">
        <w:rPr>
          <w:sz w:val="18"/>
          <w:szCs w:val="18"/>
        </w:rPr>
        <w:t xml:space="preserve">degré </w:t>
      </w:r>
      <w:r w:rsidRPr="00612B95">
        <w:rPr>
          <w:sz w:val="18"/>
          <w:szCs w:val="18"/>
        </w:rPr>
        <w:t>7</w:t>
      </w:r>
    </w:p>
    <w:p w14:paraId="77E6B0F1" w14:textId="5CA6992E" w:rsidR="009F58C4" w:rsidRPr="00612B95" w:rsidRDefault="003A57BC" w:rsidP="009F58C4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1</w:t>
      </w:r>
      <w:r w:rsidR="00C970BC">
        <w:rPr>
          <w:sz w:val="18"/>
          <w:szCs w:val="18"/>
        </w:rPr>
        <w:t>0 à 1</w:t>
      </w:r>
      <w:r>
        <w:rPr>
          <w:sz w:val="18"/>
          <w:szCs w:val="18"/>
        </w:rPr>
        <w:t>1 voies en tête et</w:t>
      </w:r>
      <w:r w:rsidR="00D62160" w:rsidRPr="00612B95">
        <w:rPr>
          <w:sz w:val="18"/>
          <w:szCs w:val="18"/>
        </w:rPr>
        <w:t xml:space="preserve"> </w:t>
      </w:r>
      <w:r>
        <w:rPr>
          <w:sz w:val="18"/>
          <w:szCs w:val="18"/>
        </w:rPr>
        <w:t>5</w:t>
      </w:r>
      <w:r w:rsidR="00D62160" w:rsidRPr="00612B95">
        <w:rPr>
          <w:sz w:val="18"/>
          <w:szCs w:val="18"/>
        </w:rPr>
        <w:t xml:space="preserve"> voies en moulinette souple</w:t>
      </w:r>
    </w:p>
    <w:p w14:paraId="681F0E47" w14:textId="6726AFD6" w:rsidR="008D69B4" w:rsidRDefault="005A10BD" w:rsidP="009F58C4">
      <w:pPr>
        <w:numPr>
          <w:ilvl w:val="0"/>
          <w:numId w:val="4"/>
        </w:num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2 essais </w:t>
      </w:r>
      <w:r w:rsidRPr="005A10BD">
        <w:rPr>
          <w:rFonts w:ascii="Rockwell Extra Bold" w:hAnsi="Rockwell Extra Bold"/>
          <w:bCs/>
          <w:sz w:val="22"/>
          <w:szCs w:val="22"/>
        </w:rPr>
        <w:t>(*)</w:t>
      </w:r>
      <w:r>
        <w:rPr>
          <w:rFonts w:ascii="Rockwell Extra Bold" w:hAnsi="Rockwell Extra Bold"/>
          <w:bCs/>
          <w:sz w:val="22"/>
          <w:szCs w:val="22"/>
        </w:rPr>
        <w:t xml:space="preserve"> </w:t>
      </w:r>
      <w:r>
        <w:rPr>
          <w:b/>
          <w:bCs/>
          <w:sz w:val="18"/>
          <w:szCs w:val="18"/>
        </w:rPr>
        <w:t>no</w:t>
      </w:r>
      <w:r w:rsidR="0031649F" w:rsidRPr="002F48A7">
        <w:rPr>
          <w:b/>
          <w:bCs/>
          <w:sz w:val="18"/>
          <w:szCs w:val="18"/>
        </w:rPr>
        <w:t>n</w:t>
      </w:r>
      <w:r w:rsidR="0044679F" w:rsidRPr="002F48A7">
        <w:rPr>
          <w:b/>
          <w:bCs/>
          <w:sz w:val="18"/>
          <w:szCs w:val="18"/>
        </w:rPr>
        <w:t xml:space="preserve"> successifs dans une voie</w:t>
      </w:r>
      <w:r w:rsidR="0044679F" w:rsidRPr="002F48A7">
        <w:rPr>
          <w:sz w:val="18"/>
          <w:szCs w:val="18"/>
        </w:rPr>
        <w:t> </w:t>
      </w:r>
      <w:r w:rsidR="0044679F" w:rsidRPr="00612B95">
        <w:rPr>
          <w:sz w:val="18"/>
          <w:szCs w:val="18"/>
        </w:rPr>
        <w:t>: le compétiteur doit redéposer sa fiche sous la pile des c</w:t>
      </w:r>
      <w:r w:rsidR="00A47B7C">
        <w:rPr>
          <w:sz w:val="18"/>
          <w:szCs w:val="18"/>
        </w:rPr>
        <w:t>ompétiteur</w:t>
      </w:r>
      <w:r w:rsidR="0044679F" w:rsidRPr="00612B95">
        <w:rPr>
          <w:sz w:val="18"/>
          <w:szCs w:val="18"/>
        </w:rPr>
        <w:t>s après son</w:t>
      </w:r>
      <w:r w:rsidR="00907904">
        <w:rPr>
          <w:sz w:val="18"/>
          <w:szCs w:val="18"/>
        </w:rPr>
        <w:t xml:space="preserve"> 1er</w:t>
      </w:r>
      <w:r w:rsidR="0044679F" w:rsidRPr="00612B95">
        <w:rPr>
          <w:sz w:val="18"/>
          <w:szCs w:val="18"/>
        </w:rPr>
        <w:t xml:space="preserve"> essai</w:t>
      </w:r>
    </w:p>
    <w:p w14:paraId="0A739609" w14:textId="748E57A1" w:rsidR="00CE7612" w:rsidRPr="00612B95" w:rsidRDefault="00CE7612" w:rsidP="009F58C4">
      <w:pPr>
        <w:numPr>
          <w:ilvl w:val="0"/>
          <w:numId w:val="4"/>
        </w:numPr>
        <w:rPr>
          <w:sz w:val="18"/>
          <w:szCs w:val="18"/>
        </w:rPr>
      </w:pPr>
      <w:proofErr w:type="gramStart"/>
      <w:r>
        <w:rPr>
          <w:sz w:val="18"/>
          <w:szCs w:val="18"/>
        </w:rPr>
        <w:t>en</w:t>
      </w:r>
      <w:proofErr w:type="gramEnd"/>
      <w:r>
        <w:rPr>
          <w:sz w:val="18"/>
          <w:szCs w:val="18"/>
        </w:rPr>
        <w:t xml:space="preserve"> cas d’échec avant la 1</w:t>
      </w:r>
      <w:r w:rsidRPr="00CE7612">
        <w:rPr>
          <w:sz w:val="18"/>
          <w:szCs w:val="18"/>
          <w:vertAlign w:val="superscript"/>
        </w:rPr>
        <w:t>ère</w:t>
      </w:r>
      <w:r>
        <w:rPr>
          <w:sz w:val="18"/>
          <w:szCs w:val="18"/>
        </w:rPr>
        <w:t xml:space="preserve"> dégaine en tête ou avant la  1</w:t>
      </w:r>
      <w:r w:rsidRPr="00CE7612">
        <w:rPr>
          <w:sz w:val="18"/>
          <w:szCs w:val="18"/>
          <w:vertAlign w:val="superscript"/>
        </w:rPr>
        <w:t>ère</w:t>
      </w:r>
      <w:r>
        <w:rPr>
          <w:sz w:val="18"/>
          <w:szCs w:val="18"/>
        </w:rPr>
        <w:t xml:space="preserve"> plaquette en moulinette, 2</w:t>
      </w:r>
      <w:r w:rsidRPr="00CE7612">
        <w:rPr>
          <w:sz w:val="18"/>
          <w:szCs w:val="18"/>
          <w:vertAlign w:val="superscript"/>
        </w:rPr>
        <w:t>ème</w:t>
      </w:r>
      <w:r>
        <w:rPr>
          <w:sz w:val="18"/>
          <w:szCs w:val="18"/>
        </w:rPr>
        <w:t xml:space="preserve"> essai </w:t>
      </w:r>
      <w:r w:rsidR="00A47B7C">
        <w:rPr>
          <w:sz w:val="18"/>
          <w:szCs w:val="18"/>
        </w:rPr>
        <w:t>immédiat</w:t>
      </w:r>
      <w:r>
        <w:rPr>
          <w:sz w:val="18"/>
          <w:szCs w:val="18"/>
        </w:rPr>
        <w:t xml:space="preserve"> autorisé </w:t>
      </w:r>
    </w:p>
    <w:p w14:paraId="38E321EE" w14:textId="66A94F0F" w:rsidR="0085062C" w:rsidRDefault="0044679F" w:rsidP="00E84DAC">
      <w:pPr>
        <w:numPr>
          <w:ilvl w:val="0"/>
          <w:numId w:val="4"/>
        </w:numPr>
        <w:rPr>
          <w:sz w:val="18"/>
          <w:szCs w:val="18"/>
        </w:rPr>
      </w:pPr>
      <w:proofErr w:type="gramStart"/>
      <w:r w:rsidRPr="00612B95">
        <w:rPr>
          <w:sz w:val="18"/>
          <w:szCs w:val="18"/>
        </w:rPr>
        <w:t>si</w:t>
      </w:r>
      <w:proofErr w:type="gramEnd"/>
      <w:r w:rsidRPr="00612B95">
        <w:rPr>
          <w:sz w:val="18"/>
          <w:szCs w:val="18"/>
        </w:rPr>
        <w:t xml:space="preserve"> </w:t>
      </w:r>
      <w:r w:rsidR="00D23F91">
        <w:rPr>
          <w:sz w:val="18"/>
          <w:szCs w:val="18"/>
        </w:rPr>
        <w:t>deux</w:t>
      </w:r>
      <w:r w:rsidRPr="00612B95">
        <w:rPr>
          <w:sz w:val="18"/>
          <w:szCs w:val="18"/>
        </w:rPr>
        <w:t xml:space="preserve"> essais </w:t>
      </w:r>
      <w:r w:rsidR="009F58C4" w:rsidRPr="00612B95">
        <w:rPr>
          <w:sz w:val="18"/>
          <w:szCs w:val="18"/>
        </w:rPr>
        <w:t>dans une voie, le meilleur résultat</w:t>
      </w:r>
      <w:r w:rsidRPr="00612B95">
        <w:rPr>
          <w:sz w:val="18"/>
          <w:szCs w:val="18"/>
        </w:rPr>
        <w:t xml:space="preserve"> est compté</w:t>
      </w:r>
    </w:p>
    <w:p w14:paraId="0F4F7B63" w14:textId="02A06E69" w:rsidR="00A20780" w:rsidRPr="00612B95" w:rsidRDefault="0085062C" w:rsidP="00E84DAC">
      <w:pPr>
        <w:numPr>
          <w:ilvl w:val="0"/>
          <w:numId w:val="4"/>
        </w:numPr>
        <w:rPr>
          <w:sz w:val="18"/>
          <w:szCs w:val="18"/>
        </w:rPr>
      </w:pPr>
      <w:proofErr w:type="gramStart"/>
      <w:r>
        <w:rPr>
          <w:sz w:val="18"/>
          <w:szCs w:val="18"/>
        </w:rPr>
        <w:t>pour</w:t>
      </w:r>
      <w:proofErr w:type="gramEnd"/>
      <w:r>
        <w:rPr>
          <w:sz w:val="18"/>
          <w:szCs w:val="18"/>
        </w:rPr>
        <w:t xml:space="preserve"> le classement de l’étape, </w:t>
      </w:r>
      <w:r w:rsidR="0044679F" w:rsidRPr="00612B95">
        <w:rPr>
          <w:sz w:val="18"/>
          <w:szCs w:val="18"/>
        </w:rPr>
        <w:t xml:space="preserve">les </w:t>
      </w:r>
      <w:r w:rsidR="00276279" w:rsidRPr="00612B95">
        <w:rPr>
          <w:sz w:val="18"/>
          <w:szCs w:val="18"/>
        </w:rPr>
        <w:t>8</w:t>
      </w:r>
      <w:r w:rsidR="00597576" w:rsidRPr="00612B95">
        <w:rPr>
          <w:sz w:val="18"/>
          <w:szCs w:val="18"/>
        </w:rPr>
        <w:t xml:space="preserve"> meilleurs résultats</w:t>
      </w:r>
      <w:r w:rsidR="00E84DAC" w:rsidRPr="00612B95">
        <w:rPr>
          <w:sz w:val="18"/>
          <w:szCs w:val="18"/>
        </w:rPr>
        <w:t>, parmi toutes les voies essayées, sont pris en compte</w:t>
      </w:r>
    </w:p>
    <w:p w14:paraId="773D4D91" w14:textId="393E3C8A" w:rsidR="009F58C4" w:rsidRPr="00612B95" w:rsidRDefault="00D23F91" w:rsidP="00E84DAC">
      <w:pPr>
        <w:numPr>
          <w:ilvl w:val="0"/>
          <w:numId w:val="4"/>
        </w:num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53A33" wp14:editId="663788AD">
                <wp:simplePos x="0" y="0"/>
                <wp:positionH relativeFrom="column">
                  <wp:posOffset>3898900</wp:posOffset>
                </wp:positionH>
                <wp:positionV relativeFrom="paragraph">
                  <wp:posOffset>12065</wp:posOffset>
                </wp:positionV>
                <wp:extent cx="200025" cy="200025"/>
                <wp:effectExtent l="0" t="0" r="28575" b="28575"/>
                <wp:wrapNone/>
                <wp:docPr id="2135091359" name="Émoticô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smileyF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F9BF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Émoticône 1" o:spid="_x0000_s1026" type="#_x0000_t96" style="position:absolute;margin-left:307pt;margin-top:.95pt;width:15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" fillcolor="white [3201]" strokecolor="black [3213]" strokeweight="2pt"/>
            </w:pict>
          </mc:Fallback>
        </mc:AlternateContent>
      </w:r>
      <w:proofErr w:type="gramStart"/>
      <w:r w:rsidR="009F58C4" w:rsidRPr="00612B95">
        <w:rPr>
          <w:sz w:val="18"/>
          <w:szCs w:val="18"/>
        </w:rPr>
        <w:t>assurage</w:t>
      </w:r>
      <w:proofErr w:type="gramEnd"/>
      <w:r w:rsidR="009F58C4" w:rsidRPr="00612B95">
        <w:rPr>
          <w:sz w:val="18"/>
          <w:szCs w:val="18"/>
        </w:rPr>
        <w:t xml:space="preserve"> entre compétiteurs</w:t>
      </w:r>
      <w:r w:rsidR="00E84DAC" w:rsidRPr="00612B95">
        <w:rPr>
          <w:sz w:val="18"/>
          <w:szCs w:val="18"/>
        </w:rPr>
        <w:t xml:space="preserve"> ; </w:t>
      </w:r>
      <w:r w:rsidR="009F58C4" w:rsidRPr="00612B95">
        <w:rPr>
          <w:sz w:val="18"/>
          <w:szCs w:val="18"/>
        </w:rPr>
        <w:t>auto-</w:t>
      </w:r>
      <w:r w:rsidR="00A47B7C">
        <w:rPr>
          <w:sz w:val="18"/>
          <w:szCs w:val="18"/>
        </w:rPr>
        <w:t xml:space="preserve"> </w:t>
      </w:r>
      <w:r w:rsidR="009F58C4" w:rsidRPr="00612B95">
        <w:rPr>
          <w:sz w:val="18"/>
          <w:szCs w:val="18"/>
        </w:rPr>
        <w:t>jugement par les compétiteurs eux-mêmes</w:t>
      </w:r>
    </w:p>
    <w:p w14:paraId="05D5B442" w14:textId="77777777" w:rsidR="005D35D3" w:rsidRPr="00612B95" w:rsidRDefault="005D35D3" w:rsidP="00577484">
      <w:pPr>
        <w:rPr>
          <w:sz w:val="18"/>
          <w:szCs w:val="18"/>
        </w:rPr>
      </w:pPr>
    </w:p>
    <w:p w14:paraId="7270EFC3" w14:textId="77777777" w:rsidR="005D35D3" w:rsidRPr="00612B95" w:rsidRDefault="005D35D3" w:rsidP="00577484">
      <w:pPr>
        <w:rPr>
          <w:i/>
          <w:sz w:val="18"/>
          <w:szCs w:val="18"/>
          <w:u w:val="single"/>
        </w:rPr>
      </w:pPr>
      <w:r w:rsidRPr="00612B95">
        <w:rPr>
          <w:i/>
          <w:sz w:val="18"/>
          <w:szCs w:val="18"/>
          <w:u w:val="single"/>
        </w:rPr>
        <w:t>Horaires :</w:t>
      </w:r>
    </w:p>
    <w:p w14:paraId="71AAF6FC" w14:textId="77777777" w:rsidR="005D35D3" w:rsidRPr="00612B95" w:rsidRDefault="0044679F" w:rsidP="00577484">
      <w:pPr>
        <w:rPr>
          <w:sz w:val="18"/>
          <w:szCs w:val="18"/>
        </w:rPr>
      </w:pPr>
      <w:r w:rsidRPr="00612B95">
        <w:rPr>
          <w:sz w:val="18"/>
          <w:szCs w:val="18"/>
        </w:rPr>
        <w:t>10h</w:t>
      </w:r>
      <w:r w:rsidR="00A20780" w:rsidRPr="00612B95">
        <w:rPr>
          <w:sz w:val="18"/>
          <w:szCs w:val="18"/>
        </w:rPr>
        <w:t> : Accueil</w:t>
      </w:r>
    </w:p>
    <w:p w14:paraId="46D21829" w14:textId="0C6CA022" w:rsidR="005D35D3" w:rsidRPr="00612B95" w:rsidRDefault="0031649F" w:rsidP="00577484">
      <w:pPr>
        <w:rPr>
          <w:sz w:val="18"/>
          <w:szCs w:val="18"/>
        </w:rPr>
      </w:pPr>
      <w:r>
        <w:rPr>
          <w:sz w:val="18"/>
          <w:szCs w:val="18"/>
        </w:rPr>
        <w:t xml:space="preserve">De </w:t>
      </w:r>
      <w:r w:rsidR="0044679F" w:rsidRPr="00612B95">
        <w:rPr>
          <w:sz w:val="18"/>
          <w:szCs w:val="18"/>
        </w:rPr>
        <w:t>11</w:t>
      </w:r>
      <w:r w:rsidR="005D35D3" w:rsidRPr="00612B95">
        <w:rPr>
          <w:sz w:val="18"/>
          <w:szCs w:val="18"/>
        </w:rPr>
        <w:t>h</w:t>
      </w:r>
      <w:r>
        <w:rPr>
          <w:sz w:val="18"/>
          <w:szCs w:val="18"/>
        </w:rPr>
        <w:t xml:space="preserve"> à </w:t>
      </w:r>
      <w:r w:rsidR="00E84DAC" w:rsidRPr="00612B95">
        <w:rPr>
          <w:sz w:val="18"/>
          <w:szCs w:val="18"/>
        </w:rPr>
        <w:t>1</w:t>
      </w:r>
      <w:r>
        <w:rPr>
          <w:sz w:val="18"/>
          <w:szCs w:val="18"/>
        </w:rPr>
        <w:t>7</w:t>
      </w:r>
      <w:r w:rsidR="005D35D3" w:rsidRPr="00612B95">
        <w:rPr>
          <w:sz w:val="18"/>
          <w:szCs w:val="18"/>
        </w:rPr>
        <w:t>h :</w:t>
      </w:r>
      <w:r>
        <w:rPr>
          <w:sz w:val="18"/>
          <w:szCs w:val="18"/>
        </w:rPr>
        <w:t xml:space="preserve"> E</w:t>
      </w:r>
      <w:r w:rsidR="00D62160" w:rsidRPr="00612B95">
        <w:rPr>
          <w:sz w:val="18"/>
          <w:szCs w:val="18"/>
        </w:rPr>
        <w:t xml:space="preserve">ssais </w:t>
      </w:r>
      <w:r w:rsidR="0044679F" w:rsidRPr="00612B95">
        <w:rPr>
          <w:sz w:val="18"/>
          <w:szCs w:val="18"/>
        </w:rPr>
        <w:t>libres dans les voies, dans l’ordre de dépôt des fiches compétiteur</w:t>
      </w:r>
      <w:r w:rsidR="00C970BC">
        <w:rPr>
          <w:sz w:val="18"/>
          <w:szCs w:val="18"/>
        </w:rPr>
        <w:t xml:space="preserve"> par voie</w:t>
      </w:r>
    </w:p>
    <w:p w14:paraId="04F5A50E" w14:textId="7169A41C" w:rsidR="00E84DAC" w:rsidRPr="002F48A7" w:rsidRDefault="0031649F" w:rsidP="00577484">
      <w:pPr>
        <w:rPr>
          <w:b/>
          <w:bCs/>
          <w:sz w:val="18"/>
          <w:szCs w:val="18"/>
        </w:rPr>
      </w:pPr>
      <w:r w:rsidRPr="002F48A7">
        <w:rPr>
          <w:b/>
          <w:bCs/>
          <w:sz w:val="18"/>
          <w:szCs w:val="18"/>
        </w:rPr>
        <w:t>De 12 à 14h</w:t>
      </w:r>
      <w:r w:rsidR="00E84DAC" w:rsidRPr="002F48A7">
        <w:rPr>
          <w:b/>
          <w:bCs/>
          <w:sz w:val="18"/>
          <w:szCs w:val="18"/>
        </w:rPr>
        <w:t> :</w:t>
      </w:r>
      <w:r w:rsidR="004D688E" w:rsidRPr="002F48A7">
        <w:rPr>
          <w:b/>
          <w:bCs/>
          <w:sz w:val="18"/>
          <w:szCs w:val="18"/>
        </w:rPr>
        <w:t xml:space="preserve"> </w:t>
      </w:r>
      <w:r w:rsidRPr="002F48A7">
        <w:rPr>
          <w:b/>
          <w:bCs/>
          <w:sz w:val="18"/>
          <w:szCs w:val="18"/>
        </w:rPr>
        <w:t>Service des repas ; les compétiteurs ne sont servis ni avant midi ni après 14h ; ils peuvent continuer à faire des essais pendant cet intermède</w:t>
      </w:r>
    </w:p>
    <w:p w14:paraId="7C043449" w14:textId="5B33BB34" w:rsidR="005D35D3" w:rsidRPr="00612B95" w:rsidRDefault="000F210B" w:rsidP="00577484">
      <w:pPr>
        <w:rPr>
          <w:sz w:val="18"/>
          <w:szCs w:val="18"/>
        </w:rPr>
      </w:pPr>
      <w:r>
        <w:rPr>
          <w:sz w:val="18"/>
          <w:szCs w:val="18"/>
        </w:rPr>
        <w:t xml:space="preserve">Entre 17h30 et </w:t>
      </w:r>
      <w:r w:rsidR="00E84DAC" w:rsidRPr="00612B95">
        <w:rPr>
          <w:sz w:val="18"/>
          <w:szCs w:val="18"/>
        </w:rPr>
        <w:t>18</w:t>
      </w:r>
      <w:r w:rsidR="0044679F" w:rsidRPr="00612B95">
        <w:rPr>
          <w:sz w:val="18"/>
          <w:szCs w:val="18"/>
        </w:rPr>
        <w:t>h</w:t>
      </w:r>
      <w:r w:rsidR="005D35D3" w:rsidRPr="00612B95">
        <w:rPr>
          <w:sz w:val="18"/>
          <w:szCs w:val="18"/>
        </w:rPr>
        <w:t xml:space="preserve"> : </w:t>
      </w:r>
      <w:r w:rsidR="00A20780" w:rsidRPr="00612B95">
        <w:rPr>
          <w:sz w:val="18"/>
          <w:szCs w:val="18"/>
        </w:rPr>
        <w:t>Classements et récompenses</w:t>
      </w:r>
    </w:p>
    <w:p w14:paraId="4856BD6B" w14:textId="77777777" w:rsidR="00276279" w:rsidRPr="00612B95" w:rsidRDefault="00276279" w:rsidP="00577484">
      <w:pPr>
        <w:rPr>
          <w:sz w:val="18"/>
          <w:szCs w:val="18"/>
        </w:rPr>
      </w:pPr>
    </w:p>
    <w:p w14:paraId="42AD9719" w14:textId="5FB872E2" w:rsidR="00276279" w:rsidRPr="00612B95" w:rsidRDefault="00A47B7C" w:rsidP="00577484">
      <w:pPr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« </w:t>
      </w:r>
      <w:r w:rsidR="00276279" w:rsidRPr="00612B95">
        <w:rPr>
          <w:i/>
          <w:sz w:val="18"/>
          <w:szCs w:val="18"/>
          <w:u w:val="single"/>
        </w:rPr>
        <w:t>B</w:t>
      </w:r>
      <w:r w:rsidR="00C970BC">
        <w:rPr>
          <w:i/>
          <w:sz w:val="18"/>
          <w:szCs w:val="18"/>
          <w:u w:val="single"/>
        </w:rPr>
        <w:t>IOVETTE</w:t>
      </w:r>
      <w:r>
        <w:rPr>
          <w:i/>
          <w:sz w:val="18"/>
          <w:szCs w:val="18"/>
          <w:u w:val="single"/>
        </w:rPr>
        <w:t> »</w:t>
      </w:r>
      <w:r w:rsidR="00C970BC">
        <w:rPr>
          <w:i/>
          <w:sz w:val="18"/>
          <w:szCs w:val="18"/>
          <w:u w:val="single"/>
        </w:rPr>
        <w:t xml:space="preserve"> </w:t>
      </w:r>
      <w:r w:rsidR="00276279" w:rsidRPr="00612B95">
        <w:rPr>
          <w:i/>
          <w:sz w:val="18"/>
          <w:szCs w:val="18"/>
          <w:u w:val="single"/>
        </w:rPr>
        <w:t>-</w:t>
      </w:r>
      <w:r w:rsidR="005D35D3" w:rsidRPr="00612B95">
        <w:rPr>
          <w:i/>
          <w:sz w:val="18"/>
          <w:szCs w:val="18"/>
          <w:u w:val="single"/>
        </w:rPr>
        <w:t xml:space="preserve"> restauration sur place</w:t>
      </w:r>
      <w:r w:rsidR="00276279" w:rsidRPr="00612B95">
        <w:rPr>
          <w:i/>
          <w:sz w:val="18"/>
          <w:szCs w:val="18"/>
          <w:u w:val="single"/>
        </w:rPr>
        <w:t> :</w:t>
      </w:r>
    </w:p>
    <w:p w14:paraId="188A8322" w14:textId="735DBF33" w:rsidR="004D688E" w:rsidRPr="00612B95" w:rsidRDefault="004D688E" w:rsidP="004D688E">
      <w:pPr>
        <w:spacing w:before="120"/>
        <w:rPr>
          <w:b/>
          <w:sz w:val="18"/>
          <w:szCs w:val="18"/>
        </w:rPr>
      </w:pPr>
      <w:r w:rsidRPr="00612B95">
        <w:rPr>
          <w:sz w:val="18"/>
          <w:szCs w:val="18"/>
        </w:rPr>
        <w:t xml:space="preserve">L’espace restauration vous permet de casse- croûter et de prendre un verre à la </w:t>
      </w:r>
      <w:r w:rsidR="00A47B7C">
        <w:rPr>
          <w:sz w:val="18"/>
          <w:szCs w:val="18"/>
        </w:rPr>
        <w:t>« </w:t>
      </w:r>
      <w:proofErr w:type="spellStart"/>
      <w:r w:rsidR="00D23F91">
        <w:rPr>
          <w:sz w:val="18"/>
          <w:szCs w:val="18"/>
        </w:rPr>
        <w:t>B</w:t>
      </w:r>
      <w:r w:rsidR="00A47B7C">
        <w:rPr>
          <w:sz w:val="18"/>
          <w:szCs w:val="18"/>
        </w:rPr>
        <w:t>io</w:t>
      </w:r>
      <w:r w:rsidRPr="00612B95">
        <w:rPr>
          <w:sz w:val="18"/>
          <w:szCs w:val="18"/>
        </w:rPr>
        <w:t>vette</w:t>
      </w:r>
      <w:proofErr w:type="spellEnd"/>
      <w:r w:rsidR="00A47B7C">
        <w:rPr>
          <w:sz w:val="18"/>
          <w:szCs w:val="18"/>
        </w:rPr>
        <w:t> »</w:t>
      </w:r>
      <w:r w:rsidRPr="00612B95">
        <w:rPr>
          <w:sz w:val="18"/>
          <w:szCs w:val="18"/>
        </w:rPr>
        <w:t xml:space="preserve"> à tout moment de la journée</w:t>
      </w:r>
    </w:p>
    <w:p w14:paraId="14D57C28" w14:textId="780DEB85" w:rsidR="00E84DAC" w:rsidRPr="00612B95" w:rsidRDefault="00276279" w:rsidP="00E84DAC">
      <w:pPr>
        <w:spacing w:before="120"/>
        <w:rPr>
          <w:sz w:val="18"/>
          <w:szCs w:val="18"/>
        </w:rPr>
      </w:pPr>
      <w:r w:rsidRPr="00612B95">
        <w:rPr>
          <w:b/>
          <w:sz w:val="18"/>
          <w:szCs w:val="18"/>
        </w:rPr>
        <w:t>Tous les produits vendu</w:t>
      </w:r>
      <w:r w:rsidR="004D688E" w:rsidRPr="00612B95">
        <w:rPr>
          <w:b/>
          <w:sz w:val="18"/>
          <w:szCs w:val="18"/>
        </w:rPr>
        <w:t xml:space="preserve">s sont de nature BIOLOGIQUE ; </w:t>
      </w:r>
      <w:r w:rsidRPr="00612B95">
        <w:rPr>
          <w:b/>
          <w:sz w:val="18"/>
          <w:szCs w:val="18"/>
        </w:rPr>
        <w:t xml:space="preserve">nombreux sont </w:t>
      </w:r>
      <w:r w:rsidR="004D688E" w:rsidRPr="00612B95">
        <w:rPr>
          <w:b/>
          <w:sz w:val="18"/>
          <w:szCs w:val="18"/>
        </w:rPr>
        <w:t xml:space="preserve">ceux </w:t>
      </w:r>
      <w:r w:rsidRPr="00612B95">
        <w:rPr>
          <w:b/>
          <w:sz w:val="18"/>
          <w:szCs w:val="18"/>
        </w:rPr>
        <w:t>d’origine LOCALE :</w:t>
      </w:r>
      <w:r w:rsidR="009F58C4" w:rsidRPr="00612B95">
        <w:rPr>
          <w:sz w:val="18"/>
          <w:szCs w:val="18"/>
        </w:rPr>
        <w:t xml:space="preserve"> pain</w:t>
      </w:r>
      <w:r w:rsidRPr="00612B95">
        <w:rPr>
          <w:sz w:val="18"/>
          <w:szCs w:val="18"/>
        </w:rPr>
        <w:t>, fromages, terrines, crudités, jus de fruit, bières,</w:t>
      </w:r>
      <w:r w:rsidR="00A47B7C">
        <w:rPr>
          <w:sz w:val="18"/>
          <w:szCs w:val="18"/>
        </w:rPr>
        <w:t xml:space="preserve"> </w:t>
      </w:r>
      <w:r w:rsidRPr="00612B95">
        <w:rPr>
          <w:sz w:val="18"/>
          <w:szCs w:val="18"/>
        </w:rPr>
        <w:t>…</w:t>
      </w:r>
    </w:p>
    <w:p w14:paraId="5D08C4F9" w14:textId="3EFC6DC8" w:rsidR="00E84DAC" w:rsidRPr="00322BAD" w:rsidRDefault="00E84DAC" w:rsidP="00E84DAC">
      <w:pPr>
        <w:rPr>
          <w:b/>
          <w:color w:val="008000"/>
          <w:sz w:val="18"/>
          <w:szCs w:val="18"/>
        </w:rPr>
      </w:pPr>
      <w:r w:rsidRPr="00322BAD">
        <w:rPr>
          <w:b/>
          <w:color w:val="008000"/>
          <w:sz w:val="18"/>
          <w:szCs w:val="18"/>
        </w:rPr>
        <w:t xml:space="preserve">Vous pouvez réserver </w:t>
      </w:r>
      <w:r w:rsidR="003A57BC" w:rsidRPr="00322BAD">
        <w:rPr>
          <w:b/>
          <w:color w:val="008000"/>
          <w:sz w:val="18"/>
          <w:szCs w:val="18"/>
        </w:rPr>
        <w:t>divers produits sur le bulletin d</w:t>
      </w:r>
      <w:r w:rsidRPr="00322BAD">
        <w:rPr>
          <w:b/>
          <w:color w:val="008000"/>
          <w:sz w:val="18"/>
          <w:szCs w:val="18"/>
        </w:rPr>
        <w:t>’inscription</w:t>
      </w:r>
      <w:r w:rsidR="003A57BC" w:rsidRPr="00322BAD">
        <w:rPr>
          <w:b/>
          <w:color w:val="008000"/>
          <w:sz w:val="18"/>
          <w:szCs w:val="18"/>
        </w:rPr>
        <w:t xml:space="preserve"> ci-dessous : voir ces produits en</w:t>
      </w:r>
      <w:r w:rsidRPr="00322BAD">
        <w:rPr>
          <w:b/>
          <w:color w:val="008000"/>
          <w:sz w:val="18"/>
          <w:szCs w:val="18"/>
        </w:rPr>
        <w:t xml:space="preserve"> 2</w:t>
      </w:r>
      <w:r w:rsidR="00D23F91">
        <w:rPr>
          <w:b/>
          <w:color w:val="008000"/>
          <w:sz w:val="18"/>
          <w:szCs w:val="18"/>
          <w:vertAlign w:val="superscript"/>
        </w:rPr>
        <w:t>ème</w:t>
      </w:r>
      <w:r w:rsidRPr="00322BAD">
        <w:rPr>
          <w:b/>
          <w:color w:val="008000"/>
          <w:sz w:val="18"/>
          <w:szCs w:val="18"/>
        </w:rPr>
        <w:t xml:space="preserve"> page</w:t>
      </w:r>
    </w:p>
    <w:p w14:paraId="3479785F" w14:textId="77777777" w:rsidR="00E84DAC" w:rsidRPr="00612B95" w:rsidRDefault="00E84DAC" w:rsidP="00577484">
      <w:pPr>
        <w:rPr>
          <w:i/>
          <w:sz w:val="18"/>
          <w:szCs w:val="18"/>
          <w:u w:val="single"/>
        </w:rPr>
      </w:pPr>
    </w:p>
    <w:p w14:paraId="330BAE47" w14:textId="6E7006A1" w:rsidR="005D35D3" w:rsidRPr="00612B95" w:rsidRDefault="00276279" w:rsidP="00577484">
      <w:pPr>
        <w:rPr>
          <w:i/>
          <w:sz w:val="18"/>
          <w:szCs w:val="18"/>
        </w:rPr>
      </w:pPr>
      <w:r w:rsidRPr="00612B95">
        <w:rPr>
          <w:i/>
          <w:sz w:val="18"/>
          <w:szCs w:val="18"/>
          <w:u w:val="single"/>
        </w:rPr>
        <w:t>R</w:t>
      </w:r>
      <w:r w:rsidR="005D35D3" w:rsidRPr="00612B95">
        <w:rPr>
          <w:i/>
          <w:sz w:val="18"/>
          <w:szCs w:val="18"/>
          <w:u w:val="single"/>
        </w:rPr>
        <w:t>écompense</w:t>
      </w:r>
      <w:r w:rsidRPr="00612B95">
        <w:rPr>
          <w:i/>
          <w:sz w:val="18"/>
          <w:szCs w:val="18"/>
          <w:u w:val="single"/>
        </w:rPr>
        <w:t>s :</w:t>
      </w:r>
      <w:r w:rsidRPr="00612B95">
        <w:rPr>
          <w:i/>
          <w:sz w:val="18"/>
          <w:szCs w:val="18"/>
        </w:rPr>
        <w:t xml:space="preserve"> </w:t>
      </w:r>
      <w:r w:rsidRPr="00612B95">
        <w:rPr>
          <w:sz w:val="18"/>
          <w:szCs w:val="18"/>
        </w:rPr>
        <w:t>pour les 3 premiers de chaque catégorie</w:t>
      </w:r>
    </w:p>
    <w:p w14:paraId="6229A47F" w14:textId="77777777" w:rsidR="00276279" w:rsidRDefault="00276279" w:rsidP="00577484">
      <w:pPr>
        <w:rPr>
          <w:i/>
          <w:sz w:val="18"/>
          <w:szCs w:val="18"/>
          <w:u w:val="single"/>
        </w:rPr>
      </w:pPr>
    </w:p>
    <w:p w14:paraId="729879A5" w14:textId="77777777" w:rsidR="005D35D3" w:rsidRPr="000D10DB" w:rsidRDefault="005D35D3" w:rsidP="00577484">
      <w:pPr>
        <w:rPr>
          <w:i/>
          <w:sz w:val="18"/>
          <w:szCs w:val="18"/>
          <w:u w:val="single"/>
        </w:rPr>
      </w:pPr>
      <w:r w:rsidRPr="000D10DB">
        <w:rPr>
          <w:i/>
          <w:sz w:val="18"/>
          <w:szCs w:val="18"/>
          <w:u w:val="single"/>
        </w:rPr>
        <w:t>Entrée gratuite pour le public</w:t>
      </w:r>
    </w:p>
    <w:p w14:paraId="5E7FA327" w14:textId="77777777" w:rsidR="00D62160" w:rsidRPr="00D62160" w:rsidRDefault="005D35D3" w:rsidP="00D62160">
      <w:pPr>
        <w:spacing w:before="120"/>
        <w:rPr>
          <w:i/>
          <w:sz w:val="18"/>
          <w:szCs w:val="18"/>
          <w:u w:val="single"/>
        </w:rPr>
      </w:pPr>
      <w:r w:rsidRPr="000D10DB">
        <w:rPr>
          <w:i/>
          <w:sz w:val="18"/>
          <w:szCs w:val="18"/>
          <w:u w:val="single"/>
        </w:rPr>
        <w:t>Inscriptions :</w:t>
      </w:r>
    </w:p>
    <w:p w14:paraId="61A304E1" w14:textId="73A12665" w:rsidR="00D62160" w:rsidRDefault="00D62160" w:rsidP="00E84DAC">
      <w:pPr>
        <w:spacing w:before="120"/>
        <w:rPr>
          <w:sz w:val="18"/>
          <w:szCs w:val="18"/>
        </w:rPr>
      </w:pPr>
      <w:r>
        <w:rPr>
          <w:sz w:val="18"/>
          <w:szCs w:val="18"/>
        </w:rPr>
        <w:t xml:space="preserve">Tarif : </w:t>
      </w:r>
      <w:r w:rsidR="00B06353">
        <w:rPr>
          <w:sz w:val="18"/>
          <w:szCs w:val="18"/>
        </w:rPr>
        <w:t>1</w:t>
      </w:r>
      <w:r w:rsidR="00C970BC">
        <w:rPr>
          <w:sz w:val="18"/>
          <w:szCs w:val="18"/>
        </w:rPr>
        <w:t>2</w:t>
      </w:r>
      <w:r w:rsidR="00B06353" w:rsidRPr="000D10DB">
        <w:rPr>
          <w:sz w:val="18"/>
          <w:szCs w:val="18"/>
        </w:rPr>
        <w:t xml:space="preserve"> euros par personne</w:t>
      </w:r>
    </w:p>
    <w:p w14:paraId="284173EB" w14:textId="77777777" w:rsidR="00254437" w:rsidRDefault="00B06353" w:rsidP="00E84DAC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A47B7C">
        <w:rPr>
          <w:b/>
          <w:bCs/>
          <w:sz w:val="18"/>
          <w:szCs w:val="18"/>
        </w:rPr>
        <w:t>Inscrip</w:t>
      </w:r>
      <w:r w:rsidR="003A57BC" w:rsidRPr="00A47B7C">
        <w:rPr>
          <w:b/>
          <w:bCs/>
          <w:sz w:val="18"/>
          <w:szCs w:val="18"/>
        </w:rPr>
        <w:t xml:space="preserve">tion souhaitée </w:t>
      </w:r>
      <w:r w:rsidR="000F210B">
        <w:rPr>
          <w:b/>
          <w:bCs/>
          <w:sz w:val="18"/>
          <w:szCs w:val="18"/>
        </w:rPr>
        <w:t>avant le 31/12/2023.</w:t>
      </w:r>
    </w:p>
    <w:p w14:paraId="049E0AC5" w14:textId="16CD6A6D" w:rsidR="00254437" w:rsidRPr="005A10BD" w:rsidRDefault="00254437" w:rsidP="00E84DAC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5A10BD">
        <w:rPr>
          <w:b/>
          <w:bCs/>
          <w:sz w:val="18"/>
          <w:szCs w:val="18"/>
        </w:rPr>
        <w:t>Priorité aux catégories officielles, de SENIOR 1 à VETERAN 2</w:t>
      </w:r>
      <w:r w:rsidR="00907904" w:rsidRPr="005A10BD">
        <w:rPr>
          <w:b/>
          <w:bCs/>
          <w:sz w:val="18"/>
          <w:szCs w:val="18"/>
        </w:rPr>
        <w:t xml:space="preserve"> jusqu’au 31/12/2023</w:t>
      </w:r>
    </w:p>
    <w:p w14:paraId="45FF134A" w14:textId="7AA4EFB0" w:rsidR="00B06353" w:rsidRPr="00A47B7C" w:rsidRDefault="000F210B" w:rsidP="00E84DAC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5A10BD">
        <w:rPr>
          <w:b/>
          <w:bCs/>
          <w:sz w:val="18"/>
          <w:szCs w:val="18"/>
        </w:rPr>
        <w:t xml:space="preserve">A partir du </w:t>
      </w:r>
      <w:r w:rsidR="00254437" w:rsidRPr="005A10BD">
        <w:rPr>
          <w:b/>
          <w:bCs/>
          <w:sz w:val="18"/>
          <w:szCs w:val="18"/>
        </w:rPr>
        <w:t>01/01/2024</w:t>
      </w:r>
      <w:r w:rsidRPr="005A10BD">
        <w:rPr>
          <w:b/>
          <w:bCs/>
          <w:sz w:val="18"/>
          <w:szCs w:val="18"/>
        </w:rPr>
        <w:t>, les inscriptions dans la catégorie « </w:t>
      </w:r>
      <w:r w:rsidR="007D12B8" w:rsidRPr="005A10BD">
        <w:rPr>
          <w:b/>
          <w:bCs/>
          <w:sz w:val="18"/>
          <w:szCs w:val="18"/>
        </w:rPr>
        <w:t>JEUNES</w:t>
      </w:r>
      <w:r w:rsidRPr="005A10BD">
        <w:rPr>
          <w:b/>
          <w:bCs/>
          <w:sz w:val="18"/>
          <w:szCs w:val="18"/>
        </w:rPr>
        <w:t xml:space="preserve"> » sont </w:t>
      </w:r>
      <w:r w:rsidR="007D12B8" w:rsidRPr="005A10BD">
        <w:rPr>
          <w:b/>
          <w:bCs/>
          <w:sz w:val="18"/>
          <w:szCs w:val="18"/>
        </w:rPr>
        <w:t xml:space="preserve">prises en compte comme celles des autres catégories, et </w:t>
      </w:r>
      <w:r w:rsidRPr="005A10BD">
        <w:rPr>
          <w:b/>
          <w:bCs/>
          <w:sz w:val="18"/>
          <w:szCs w:val="18"/>
        </w:rPr>
        <w:t>confirmées</w:t>
      </w:r>
      <w:r w:rsidR="005A10BD">
        <w:rPr>
          <w:b/>
          <w:bCs/>
          <w:sz w:val="18"/>
          <w:szCs w:val="18"/>
        </w:rPr>
        <w:t xml:space="preserve"> </w:t>
      </w:r>
      <w:r w:rsidR="005A10BD" w:rsidRPr="005A10BD">
        <w:rPr>
          <w:rFonts w:ascii="Rockwell Extra Bold" w:hAnsi="Rockwell Extra Bold"/>
          <w:bCs/>
          <w:sz w:val="22"/>
          <w:szCs w:val="22"/>
        </w:rPr>
        <w:t>(*)</w:t>
      </w:r>
    </w:p>
    <w:p w14:paraId="6593D8C5" w14:textId="4FF090E1" w:rsidR="004D688E" w:rsidRDefault="00E84DAC" w:rsidP="00E84DAC">
      <w:pPr>
        <w:rPr>
          <w:sz w:val="18"/>
          <w:szCs w:val="18"/>
        </w:rPr>
      </w:pPr>
      <w:r w:rsidRPr="002F48A7">
        <w:rPr>
          <w:color w:val="7030A0"/>
          <w:sz w:val="18"/>
          <w:szCs w:val="18"/>
        </w:rPr>
        <w:t>Fiche</w:t>
      </w:r>
      <w:r w:rsidR="004D688E">
        <w:rPr>
          <w:sz w:val="18"/>
          <w:szCs w:val="18"/>
        </w:rPr>
        <w:t xml:space="preserve"> ou </w:t>
      </w:r>
      <w:r w:rsidR="004D688E" w:rsidRPr="002F48A7">
        <w:rPr>
          <w:color w:val="FF6600"/>
          <w:sz w:val="18"/>
          <w:szCs w:val="18"/>
        </w:rPr>
        <w:t>tableau</w:t>
      </w:r>
      <w:r w:rsidRPr="000D10DB">
        <w:rPr>
          <w:sz w:val="18"/>
          <w:szCs w:val="18"/>
        </w:rPr>
        <w:t xml:space="preserve"> ci-dessous</w:t>
      </w:r>
      <w:r w:rsidR="004D688E">
        <w:rPr>
          <w:sz w:val="18"/>
          <w:szCs w:val="18"/>
        </w:rPr>
        <w:t> :</w:t>
      </w:r>
      <w:r>
        <w:rPr>
          <w:sz w:val="18"/>
          <w:szCs w:val="18"/>
        </w:rPr>
        <w:t xml:space="preserve"> </w:t>
      </w:r>
      <w:r w:rsidRPr="000D10DB">
        <w:rPr>
          <w:sz w:val="18"/>
          <w:szCs w:val="18"/>
        </w:rPr>
        <w:t xml:space="preserve">à compléter, et à renvoyer par </w:t>
      </w:r>
      <w:proofErr w:type="gramStart"/>
      <w:r w:rsidRPr="000D10DB">
        <w:rPr>
          <w:sz w:val="18"/>
          <w:szCs w:val="18"/>
        </w:rPr>
        <w:t>Email</w:t>
      </w:r>
      <w:proofErr w:type="gramEnd"/>
      <w:r w:rsidRPr="000D10DB">
        <w:rPr>
          <w:sz w:val="18"/>
          <w:szCs w:val="18"/>
        </w:rPr>
        <w:t xml:space="preserve"> à </w:t>
      </w:r>
      <w:hyperlink r:id="rId5" w:history="1">
        <w:r w:rsidRPr="000D10DB">
          <w:rPr>
            <w:rStyle w:val="Lienhypertexte"/>
            <w:sz w:val="18"/>
            <w:szCs w:val="18"/>
          </w:rPr>
          <w:t>eric.lai1@orange.fr</w:t>
        </w:r>
      </w:hyperlink>
      <w:r w:rsidRPr="000D10DB">
        <w:rPr>
          <w:sz w:val="18"/>
          <w:szCs w:val="18"/>
        </w:rPr>
        <w:t xml:space="preserve"> </w:t>
      </w:r>
    </w:p>
    <w:p w14:paraId="73EFE411" w14:textId="73E263EA" w:rsidR="00E84DAC" w:rsidRPr="000D10DB" w:rsidRDefault="004D688E" w:rsidP="00E84DA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</w:t>
      </w:r>
      <w:proofErr w:type="gramStart"/>
      <w:r>
        <w:rPr>
          <w:sz w:val="18"/>
          <w:szCs w:val="18"/>
        </w:rPr>
        <w:t xml:space="preserve">OU  </w:t>
      </w:r>
      <w:r w:rsidR="00E84DAC">
        <w:rPr>
          <w:sz w:val="18"/>
          <w:szCs w:val="18"/>
        </w:rPr>
        <w:t>à</w:t>
      </w:r>
      <w:proofErr w:type="gramEnd"/>
      <w:r w:rsidR="00E84DAC">
        <w:rPr>
          <w:sz w:val="18"/>
          <w:szCs w:val="18"/>
        </w:rPr>
        <w:t xml:space="preserve"> imprimer, </w:t>
      </w:r>
      <w:r w:rsidR="00E84DAC" w:rsidRPr="000D10DB">
        <w:rPr>
          <w:sz w:val="18"/>
          <w:szCs w:val="18"/>
        </w:rPr>
        <w:t xml:space="preserve">compléter, et à renvoyer à l’adresse suivante : </w:t>
      </w:r>
      <w:proofErr w:type="spellStart"/>
      <w:r w:rsidR="00E84DAC" w:rsidRPr="000D10DB">
        <w:rPr>
          <w:sz w:val="18"/>
          <w:szCs w:val="18"/>
        </w:rPr>
        <w:t>Eric</w:t>
      </w:r>
      <w:proofErr w:type="spellEnd"/>
      <w:r w:rsidR="00E84DAC" w:rsidRPr="000D10DB">
        <w:rPr>
          <w:sz w:val="18"/>
          <w:szCs w:val="18"/>
        </w:rPr>
        <w:t xml:space="preserve"> Laï / 413 rue de la  Prairie / 88270 Valleroy-aux-Saules.</w:t>
      </w:r>
    </w:p>
    <w:p w14:paraId="550D4C99" w14:textId="77777777" w:rsidR="00D62160" w:rsidRPr="00E84DAC" w:rsidRDefault="00D62160" w:rsidP="004C4ED8">
      <w:pPr>
        <w:autoSpaceDE w:val="0"/>
        <w:autoSpaceDN w:val="0"/>
        <w:adjustRightInd w:val="0"/>
        <w:rPr>
          <w:sz w:val="18"/>
          <w:szCs w:val="18"/>
        </w:rPr>
      </w:pPr>
      <w:r w:rsidRPr="00E84DAC">
        <w:rPr>
          <w:sz w:val="18"/>
          <w:szCs w:val="18"/>
        </w:rPr>
        <w:t>Inscription</w:t>
      </w:r>
      <w:r w:rsidR="00B06353" w:rsidRPr="00E84DAC">
        <w:rPr>
          <w:sz w:val="18"/>
          <w:szCs w:val="18"/>
        </w:rPr>
        <w:t xml:space="preserve"> sur place possible, sous réserve des places disponibles : « 1er inscrit / 1er </w:t>
      </w:r>
      <w:r w:rsidR="004C4ED8" w:rsidRPr="00E84DAC">
        <w:rPr>
          <w:sz w:val="18"/>
          <w:szCs w:val="18"/>
        </w:rPr>
        <w:t xml:space="preserve">servi » ; </w:t>
      </w:r>
      <w:r w:rsidRPr="00E84DAC">
        <w:rPr>
          <w:sz w:val="18"/>
          <w:szCs w:val="18"/>
        </w:rPr>
        <w:t>60 places disponibles</w:t>
      </w:r>
    </w:p>
    <w:p w14:paraId="7A405D20" w14:textId="77777777" w:rsidR="004D688E" w:rsidRDefault="004D688E" w:rsidP="000B4302">
      <w:pPr>
        <w:jc w:val="center"/>
        <w:rPr>
          <w:b/>
          <w:sz w:val="18"/>
          <w:szCs w:val="18"/>
          <w:u w:val="single"/>
        </w:rPr>
      </w:pPr>
    </w:p>
    <w:tbl>
      <w:tblPr>
        <w:tblpPr w:leftFromText="141" w:rightFromText="141" w:vertAnchor="page" w:horzAnchor="margin" w:tblpY="4666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2003"/>
        <w:gridCol w:w="716"/>
        <w:gridCol w:w="1001"/>
        <w:gridCol w:w="1144"/>
        <w:gridCol w:w="1432"/>
        <w:gridCol w:w="1001"/>
        <w:gridCol w:w="1076"/>
        <w:gridCol w:w="1137"/>
        <w:gridCol w:w="1138"/>
        <w:gridCol w:w="2088"/>
      </w:tblGrid>
      <w:tr w:rsidR="00361078" w:rsidRPr="00B4280B" w14:paraId="1CAADE5F" w14:textId="77777777" w:rsidTr="00B84DB1">
        <w:trPr>
          <w:trHeight w:val="557"/>
        </w:trPr>
        <w:tc>
          <w:tcPr>
            <w:tcW w:w="14992" w:type="dxa"/>
            <w:gridSpan w:val="11"/>
          </w:tcPr>
          <w:p w14:paraId="7920CB79" w14:textId="77777777" w:rsidR="00361078" w:rsidRPr="00907904" w:rsidRDefault="00361078" w:rsidP="00B84DB1">
            <w:pPr>
              <w:jc w:val="center"/>
              <w:rPr>
                <w:b/>
                <w:color w:val="FF6600"/>
                <w:u w:val="single"/>
              </w:rPr>
            </w:pPr>
            <w:r w:rsidRPr="00907904">
              <w:rPr>
                <w:b/>
                <w:color w:val="FF6600"/>
                <w:u w:val="single"/>
              </w:rPr>
              <w:t>Tableau d’inscriptions groupées</w:t>
            </w:r>
          </w:p>
          <w:p w14:paraId="7A2AE2E1" w14:textId="77777777" w:rsidR="00361078" w:rsidRPr="00907904" w:rsidRDefault="00361078" w:rsidP="00B84DB1">
            <w:pPr>
              <w:jc w:val="center"/>
              <w:rPr>
                <w:rFonts w:ascii="Rockwell Extra Bold" w:hAnsi="Rockwell Extra Bold"/>
                <w:b/>
                <w:color w:val="FF6600"/>
                <w:u w:val="single"/>
              </w:rPr>
            </w:pPr>
            <w:r w:rsidRPr="00907904">
              <w:rPr>
                <w:rFonts w:ascii="Rockwell Extra Bold" w:hAnsi="Rockwell Extra Bold"/>
                <w:b/>
                <w:color w:val="FF6600"/>
                <w:u w:val="single"/>
              </w:rPr>
              <w:t>Deuxième étape du Circuit des Vieux Lézards 2023/2024</w:t>
            </w:r>
          </w:p>
          <w:p w14:paraId="5A4ED0BE" w14:textId="77777777" w:rsidR="00361078" w:rsidRPr="002F48A7" w:rsidRDefault="00361078" w:rsidP="00B84DB1">
            <w:pPr>
              <w:jc w:val="center"/>
              <w:rPr>
                <w:rFonts w:ascii="Rockwell Extra Bold" w:hAnsi="Rockwell Extra Bold"/>
                <w:b/>
                <w:color w:val="FF6600"/>
                <w:u w:val="single"/>
              </w:rPr>
            </w:pPr>
          </w:p>
        </w:tc>
      </w:tr>
      <w:tr w:rsidR="00361078" w:rsidRPr="00B4280B" w14:paraId="3D8BF5FC" w14:textId="77777777" w:rsidTr="00B84DB1">
        <w:trPr>
          <w:trHeight w:val="289"/>
        </w:trPr>
        <w:tc>
          <w:tcPr>
            <w:tcW w:w="14992" w:type="dxa"/>
            <w:gridSpan w:val="11"/>
          </w:tcPr>
          <w:p w14:paraId="622191B7" w14:textId="77777777" w:rsidR="00361078" w:rsidRPr="002F48A7" w:rsidRDefault="00361078" w:rsidP="00B84DB1">
            <w:pPr>
              <w:jc w:val="center"/>
              <w:rPr>
                <w:color w:val="FF6600"/>
                <w:sz w:val="20"/>
                <w:szCs w:val="20"/>
              </w:rPr>
            </w:pPr>
            <w:r w:rsidRPr="002F48A7">
              <w:rPr>
                <w:color w:val="FF6600"/>
                <w:sz w:val="20"/>
                <w:szCs w:val="20"/>
                <w:u w:val="single"/>
              </w:rPr>
              <w:t xml:space="preserve">Club ou </w:t>
            </w:r>
            <w:proofErr w:type="gramStart"/>
            <w:r w:rsidRPr="002F48A7">
              <w:rPr>
                <w:color w:val="FF6600"/>
                <w:sz w:val="20"/>
                <w:szCs w:val="20"/>
                <w:u w:val="single"/>
              </w:rPr>
              <w:t>Association:</w:t>
            </w:r>
            <w:r w:rsidRPr="002F48A7">
              <w:rPr>
                <w:color w:val="FF6600"/>
                <w:sz w:val="20"/>
                <w:szCs w:val="20"/>
              </w:rPr>
              <w:t>…</w:t>
            </w:r>
            <w:proofErr w:type="gramEnd"/>
            <w:r w:rsidRPr="002F48A7">
              <w:rPr>
                <w:color w:val="FF6600"/>
                <w:sz w:val="20"/>
                <w:szCs w:val="20"/>
              </w:rPr>
              <w:t xml:space="preserve">…………………………..…………………………………….   </w:t>
            </w:r>
            <w:r w:rsidRPr="002F48A7">
              <w:rPr>
                <w:color w:val="FF6600"/>
                <w:sz w:val="20"/>
                <w:szCs w:val="20"/>
                <w:u w:val="single"/>
              </w:rPr>
              <w:t xml:space="preserve">N° tél du référent du </w:t>
            </w:r>
            <w:proofErr w:type="gramStart"/>
            <w:r w:rsidRPr="002F48A7">
              <w:rPr>
                <w:color w:val="FF6600"/>
                <w:sz w:val="20"/>
                <w:szCs w:val="20"/>
                <w:u w:val="single"/>
              </w:rPr>
              <w:t>groupe</w:t>
            </w:r>
            <w:r w:rsidRPr="002F48A7">
              <w:rPr>
                <w:color w:val="FF6600"/>
                <w:sz w:val="20"/>
                <w:szCs w:val="20"/>
              </w:rPr>
              <w:t>:</w:t>
            </w:r>
            <w:proofErr w:type="gramEnd"/>
            <w:r w:rsidRPr="002F48A7">
              <w:rPr>
                <w:color w:val="FF6600"/>
                <w:sz w:val="20"/>
                <w:szCs w:val="20"/>
              </w:rPr>
              <w:t xml:space="preserve"> ……………………………………</w:t>
            </w:r>
          </w:p>
          <w:p w14:paraId="3CE003F4" w14:textId="77777777" w:rsidR="00361078" w:rsidRPr="002F48A7" w:rsidRDefault="00361078" w:rsidP="00B84DB1">
            <w:pPr>
              <w:rPr>
                <w:color w:val="FF6600"/>
                <w:sz w:val="20"/>
                <w:szCs w:val="20"/>
              </w:rPr>
            </w:pPr>
            <w:r w:rsidRPr="002F48A7">
              <w:rPr>
                <w:color w:val="FF6600"/>
                <w:sz w:val="20"/>
                <w:szCs w:val="20"/>
                <w:u w:val="single"/>
              </w:rPr>
              <w:t xml:space="preserve">Adresse postale du </w:t>
            </w:r>
            <w:proofErr w:type="gramStart"/>
            <w:r w:rsidRPr="002F48A7">
              <w:rPr>
                <w:color w:val="FF6600"/>
                <w:sz w:val="20"/>
                <w:szCs w:val="20"/>
                <w:u w:val="single"/>
              </w:rPr>
              <w:t>club:</w:t>
            </w:r>
            <w:proofErr w:type="gramEnd"/>
            <w:r w:rsidRPr="002F48A7">
              <w:rPr>
                <w:color w:val="FF6600"/>
                <w:sz w:val="20"/>
                <w:szCs w:val="20"/>
              </w:rPr>
              <w:t> …………………………………………………………………………………………………………………….</w:t>
            </w:r>
          </w:p>
          <w:p w14:paraId="790485BF" w14:textId="77777777" w:rsidR="00361078" w:rsidRPr="002F48A7" w:rsidRDefault="00361078" w:rsidP="00B84DB1">
            <w:pPr>
              <w:rPr>
                <w:i/>
                <w:color w:val="FF6600"/>
                <w:sz w:val="20"/>
                <w:szCs w:val="20"/>
              </w:rPr>
            </w:pPr>
            <w:r w:rsidRPr="002F48A7">
              <w:rPr>
                <w:color w:val="FF6600"/>
                <w:sz w:val="18"/>
                <w:szCs w:val="18"/>
                <w:u w:val="single"/>
              </w:rPr>
              <w:t xml:space="preserve">Adresse électronique du club ou du </w:t>
            </w:r>
            <w:proofErr w:type="gramStart"/>
            <w:r w:rsidRPr="002F48A7">
              <w:rPr>
                <w:color w:val="FF6600"/>
                <w:sz w:val="18"/>
                <w:szCs w:val="18"/>
                <w:u w:val="single"/>
              </w:rPr>
              <w:t>référent:</w:t>
            </w:r>
            <w:proofErr w:type="gramEnd"/>
            <w:r w:rsidRPr="002F48A7">
              <w:rPr>
                <w:color w:val="FF6600"/>
                <w:sz w:val="18"/>
                <w:szCs w:val="18"/>
              </w:rPr>
              <w:t xml:space="preserve"> ………………………………………………….</w:t>
            </w:r>
          </w:p>
        </w:tc>
      </w:tr>
      <w:tr w:rsidR="00361078" w:rsidRPr="00B4280B" w14:paraId="53E0D3A0" w14:textId="77777777" w:rsidTr="00B84DB1">
        <w:trPr>
          <w:trHeight w:val="233"/>
        </w:trPr>
        <w:tc>
          <w:tcPr>
            <w:tcW w:w="2256" w:type="dxa"/>
            <w:vMerge w:val="restart"/>
          </w:tcPr>
          <w:p w14:paraId="3D68994B" w14:textId="77777777" w:rsidR="00361078" w:rsidRPr="002F48A7" w:rsidRDefault="00361078" w:rsidP="00B84DB1">
            <w:pPr>
              <w:rPr>
                <w:color w:val="FF6600"/>
                <w:sz w:val="20"/>
                <w:szCs w:val="20"/>
                <w:u w:val="single"/>
              </w:rPr>
            </w:pPr>
          </w:p>
          <w:p w14:paraId="70CD966E" w14:textId="77777777" w:rsidR="00361078" w:rsidRPr="002F48A7" w:rsidRDefault="00361078" w:rsidP="00B84DB1">
            <w:pPr>
              <w:rPr>
                <w:color w:val="FF6600"/>
                <w:sz w:val="20"/>
                <w:szCs w:val="20"/>
                <w:u w:val="single"/>
              </w:rPr>
            </w:pPr>
            <w:r w:rsidRPr="002F48A7">
              <w:rPr>
                <w:color w:val="FF6600"/>
                <w:sz w:val="20"/>
                <w:szCs w:val="20"/>
                <w:u w:val="single"/>
              </w:rPr>
              <w:t>Nom grimpeur</w:t>
            </w:r>
          </w:p>
        </w:tc>
        <w:tc>
          <w:tcPr>
            <w:tcW w:w="2003" w:type="dxa"/>
            <w:vMerge w:val="restart"/>
          </w:tcPr>
          <w:p w14:paraId="1A10DF0B" w14:textId="77777777" w:rsidR="00361078" w:rsidRPr="002F48A7" w:rsidRDefault="00361078" w:rsidP="00B84DB1">
            <w:pPr>
              <w:rPr>
                <w:color w:val="FF6600"/>
                <w:sz w:val="20"/>
                <w:szCs w:val="20"/>
                <w:u w:val="single"/>
              </w:rPr>
            </w:pPr>
          </w:p>
          <w:p w14:paraId="14495DD3" w14:textId="77777777" w:rsidR="00361078" w:rsidRPr="002F48A7" w:rsidRDefault="00361078" w:rsidP="00B84DB1">
            <w:pPr>
              <w:rPr>
                <w:color w:val="FF6600"/>
                <w:sz w:val="20"/>
                <w:szCs w:val="20"/>
                <w:u w:val="single"/>
              </w:rPr>
            </w:pPr>
            <w:r w:rsidRPr="002F48A7">
              <w:rPr>
                <w:color w:val="FF6600"/>
                <w:sz w:val="20"/>
                <w:szCs w:val="20"/>
                <w:u w:val="single"/>
              </w:rPr>
              <w:t>Prénom grimpeur</w:t>
            </w:r>
          </w:p>
        </w:tc>
        <w:tc>
          <w:tcPr>
            <w:tcW w:w="716" w:type="dxa"/>
            <w:vMerge w:val="restart"/>
          </w:tcPr>
          <w:p w14:paraId="5DA11D4D" w14:textId="77777777" w:rsidR="00361078" w:rsidRPr="002F48A7" w:rsidRDefault="00361078" w:rsidP="00B84DB1">
            <w:pPr>
              <w:rPr>
                <w:color w:val="FF6600"/>
                <w:sz w:val="20"/>
                <w:szCs w:val="20"/>
                <w:u w:val="single"/>
              </w:rPr>
            </w:pPr>
          </w:p>
          <w:p w14:paraId="08EDEEEA" w14:textId="77777777" w:rsidR="00361078" w:rsidRPr="002F48A7" w:rsidRDefault="00361078" w:rsidP="00B84DB1">
            <w:pPr>
              <w:rPr>
                <w:color w:val="FF6600"/>
                <w:sz w:val="20"/>
                <w:szCs w:val="20"/>
                <w:u w:val="single"/>
              </w:rPr>
            </w:pPr>
            <w:r w:rsidRPr="002F48A7">
              <w:rPr>
                <w:color w:val="FF6600"/>
                <w:sz w:val="20"/>
                <w:szCs w:val="20"/>
                <w:u w:val="single"/>
              </w:rPr>
              <w:t>Sexe</w:t>
            </w:r>
          </w:p>
        </w:tc>
        <w:tc>
          <w:tcPr>
            <w:tcW w:w="1001" w:type="dxa"/>
            <w:vMerge w:val="restart"/>
          </w:tcPr>
          <w:p w14:paraId="2AF3359D" w14:textId="77777777" w:rsidR="00361078" w:rsidRPr="002F48A7" w:rsidRDefault="00361078" w:rsidP="00B84DB1">
            <w:pPr>
              <w:rPr>
                <w:color w:val="FF6600"/>
                <w:sz w:val="20"/>
                <w:szCs w:val="20"/>
                <w:u w:val="single"/>
              </w:rPr>
            </w:pPr>
          </w:p>
          <w:p w14:paraId="4F5CA120" w14:textId="77777777" w:rsidR="00361078" w:rsidRPr="002F48A7" w:rsidRDefault="00361078" w:rsidP="00B84DB1">
            <w:pPr>
              <w:rPr>
                <w:color w:val="FF6600"/>
                <w:sz w:val="20"/>
                <w:szCs w:val="20"/>
                <w:u w:val="single"/>
              </w:rPr>
            </w:pPr>
            <w:r w:rsidRPr="002F48A7">
              <w:rPr>
                <w:color w:val="FF6600"/>
                <w:sz w:val="20"/>
                <w:szCs w:val="20"/>
                <w:u w:val="single"/>
              </w:rPr>
              <w:t>Année de naissance</w:t>
            </w:r>
          </w:p>
        </w:tc>
        <w:tc>
          <w:tcPr>
            <w:tcW w:w="1144" w:type="dxa"/>
            <w:vMerge w:val="restart"/>
          </w:tcPr>
          <w:p w14:paraId="2F9E2157" w14:textId="77777777" w:rsidR="00361078" w:rsidRPr="002F48A7" w:rsidRDefault="00361078" w:rsidP="00B84DB1">
            <w:pPr>
              <w:rPr>
                <w:color w:val="FF6600"/>
                <w:sz w:val="20"/>
                <w:szCs w:val="20"/>
                <w:u w:val="single"/>
              </w:rPr>
            </w:pPr>
          </w:p>
          <w:p w14:paraId="6071E2D7" w14:textId="77777777" w:rsidR="00361078" w:rsidRPr="002F48A7" w:rsidRDefault="00361078" w:rsidP="00B84DB1">
            <w:pPr>
              <w:rPr>
                <w:color w:val="FF6600"/>
                <w:sz w:val="20"/>
                <w:szCs w:val="20"/>
                <w:u w:val="single"/>
              </w:rPr>
            </w:pPr>
            <w:r w:rsidRPr="002F48A7">
              <w:rPr>
                <w:color w:val="FF6600"/>
                <w:sz w:val="20"/>
                <w:szCs w:val="20"/>
                <w:u w:val="single"/>
              </w:rPr>
              <w:t>Catégorie</w:t>
            </w:r>
          </w:p>
        </w:tc>
        <w:tc>
          <w:tcPr>
            <w:tcW w:w="1432" w:type="dxa"/>
            <w:vMerge w:val="restart"/>
          </w:tcPr>
          <w:p w14:paraId="0C1842F3" w14:textId="77777777" w:rsidR="00361078" w:rsidRPr="002F48A7" w:rsidRDefault="00361078" w:rsidP="00B84DB1">
            <w:pPr>
              <w:rPr>
                <w:color w:val="FF6600"/>
                <w:sz w:val="18"/>
                <w:szCs w:val="18"/>
                <w:u w:val="single"/>
              </w:rPr>
            </w:pPr>
            <w:r w:rsidRPr="002F48A7">
              <w:rPr>
                <w:color w:val="FF6600"/>
                <w:sz w:val="18"/>
                <w:szCs w:val="18"/>
                <w:u w:val="single"/>
              </w:rPr>
              <w:t xml:space="preserve">N° de </w:t>
            </w:r>
            <w:proofErr w:type="gramStart"/>
            <w:r w:rsidRPr="002F48A7">
              <w:rPr>
                <w:color w:val="FF6600"/>
                <w:sz w:val="18"/>
                <w:szCs w:val="18"/>
                <w:u w:val="single"/>
              </w:rPr>
              <w:t>licence:</w:t>
            </w:r>
            <w:proofErr w:type="gramEnd"/>
          </w:p>
        </w:tc>
        <w:tc>
          <w:tcPr>
            <w:tcW w:w="4352" w:type="dxa"/>
            <w:gridSpan w:val="4"/>
          </w:tcPr>
          <w:p w14:paraId="19CD2CE3" w14:textId="77777777" w:rsidR="00361078" w:rsidRPr="00D23F91" w:rsidRDefault="00361078" w:rsidP="00B84DB1">
            <w:pPr>
              <w:jc w:val="center"/>
              <w:rPr>
                <w:sz w:val="20"/>
                <w:szCs w:val="20"/>
                <w:u w:val="single"/>
              </w:rPr>
            </w:pPr>
            <w:r w:rsidRPr="00D23F91">
              <w:rPr>
                <w:b/>
                <w:color w:val="008000"/>
                <w:sz w:val="20"/>
                <w:szCs w:val="20"/>
                <w:u w:val="single"/>
              </w:rPr>
              <w:t xml:space="preserve">Produits et quantités réservés à la </w:t>
            </w:r>
            <w:proofErr w:type="spellStart"/>
            <w:r w:rsidRPr="00D23F91">
              <w:rPr>
                <w:b/>
                <w:color w:val="008000"/>
                <w:sz w:val="20"/>
                <w:szCs w:val="20"/>
                <w:u w:val="single"/>
              </w:rPr>
              <w:t>biovette</w:t>
            </w:r>
            <w:proofErr w:type="spellEnd"/>
            <w:r w:rsidRPr="00D23F91">
              <w:rPr>
                <w:b/>
                <w:color w:val="008000"/>
                <w:sz w:val="20"/>
                <w:szCs w:val="20"/>
                <w:u w:val="single"/>
              </w:rPr>
              <w:t xml:space="preserve"> (*)</w:t>
            </w:r>
          </w:p>
        </w:tc>
        <w:tc>
          <w:tcPr>
            <w:tcW w:w="2088" w:type="dxa"/>
            <w:vMerge w:val="restart"/>
          </w:tcPr>
          <w:p w14:paraId="6F3FB450" w14:textId="77777777" w:rsidR="00361078" w:rsidRDefault="00361078" w:rsidP="00B84DB1">
            <w:pPr>
              <w:rPr>
                <w:sz w:val="20"/>
                <w:szCs w:val="20"/>
                <w:u w:val="single"/>
              </w:rPr>
            </w:pPr>
          </w:p>
          <w:p w14:paraId="79F55593" w14:textId="77777777" w:rsidR="00361078" w:rsidRPr="00B4280B" w:rsidRDefault="00361078" w:rsidP="00B84DB1">
            <w:pPr>
              <w:rPr>
                <w:sz w:val="20"/>
                <w:szCs w:val="20"/>
                <w:u w:val="single"/>
              </w:rPr>
            </w:pPr>
            <w:proofErr w:type="gramStart"/>
            <w:r w:rsidRPr="002F48A7">
              <w:rPr>
                <w:color w:val="FF6600"/>
                <w:sz w:val="20"/>
                <w:szCs w:val="20"/>
                <w:u w:val="single"/>
              </w:rPr>
              <w:t>Signature:</w:t>
            </w:r>
            <w:proofErr w:type="gramEnd"/>
          </w:p>
        </w:tc>
      </w:tr>
      <w:tr w:rsidR="00361078" w:rsidRPr="00B4280B" w14:paraId="2D46D10C" w14:textId="77777777" w:rsidTr="00B84DB1">
        <w:trPr>
          <w:trHeight w:val="89"/>
        </w:trPr>
        <w:tc>
          <w:tcPr>
            <w:tcW w:w="2256" w:type="dxa"/>
            <w:vMerge/>
          </w:tcPr>
          <w:p w14:paraId="73237844" w14:textId="77777777" w:rsidR="00361078" w:rsidRPr="00B4280B" w:rsidRDefault="00361078" w:rsidP="00B84DB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003" w:type="dxa"/>
            <w:vMerge/>
          </w:tcPr>
          <w:p w14:paraId="32C9AC0F" w14:textId="77777777" w:rsidR="00361078" w:rsidRPr="00B4280B" w:rsidRDefault="00361078" w:rsidP="00B84DB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16" w:type="dxa"/>
            <w:vMerge/>
          </w:tcPr>
          <w:p w14:paraId="7DDA8FE4" w14:textId="77777777" w:rsidR="00361078" w:rsidRDefault="00361078" w:rsidP="00B84DB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001" w:type="dxa"/>
            <w:vMerge/>
          </w:tcPr>
          <w:p w14:paraId="44CF12DE" w14:textId="77777777" w:rsidR="00361078" w:rsidRDefault="00361078" w:rsidP="00B84DB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144" w:type="dxa"/>
            <w:vMerge/>
          </w:tcPr>
          <w:p w14:paraId="57139DFF" w14:textId="77777777" w:rsidR="00361078" w:rsidRDefault="00361078" w:rsidP="00B84DB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32" w:type="dxa"/>
            <w:vMerge/>
          </w:tcPr>
          <w:p w14:paraId="26A12731" w14:textId="77777777" w:rsidR="00361078" w:rsidRPr="00612B95" w:rsidRDefault="00361078" w:rsidP="00B84DB1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001" w:type="dxa"/>
          </w:tcPr>
          <w:p w14:paraId="527C51A7" w14:textId="4356614E" w:rsidR="00361078" w:rsidRPr="00D23F91" w:rsidRDefault="00361078" w:rsidP="00B84DB1">
            <w:pPr>
              <w:rPr>
                <w:b/>
                <w:color w:val="008000"/>
                <w:sz w:val="20"/>
                <w:szCs w:val="20"/>
              </w:rPr>
            </w:pPr>
            <w:r w:rsidRPr="00D23F91">
              <w:rPr>
                <w:b/>
                <w:color w:val="008000"/>
                <w:sz w:val="20"/>
                <w:szCs w:val="20"/>
              </w:rPr>
              <w:t>Crudités-œuf dur</w:t>
            </w:r>
          </w:p>
        </w:tc>
        <w:tc>
          <w:tcPr>
            <w:tcW w:w="1076" w:type="dxa"/>
          </w:tcPr>
          <w:p w14:paraId="145425D4" w14:textId="78446F16" w:rsidR="00361078" w:rsidRPr="00D23F91" w:rsidRDefault="00361078" w:rsidP="00B84DB1">
            <w:pPr>
              <w:rPr>
                <w:b/>
                <w:color w:val="008000"/>
                <w:sz w:val="20"/>
                <w:szCs w:val="20"/>
              </w:rPr>
            </w:pPr>
            <w:r w:rsidRPr="00D23F91">
              <w:rPr>
                <w:b/>
                <w:color w:val="008000"/>
                <w:sz w:val="20"/>
                <w:szCs w:val="20"/>
              </w:rPr>
              <w:t>Sandwich-terrine</w:t>
            </w:r>
          </w:p>
        </w:tc>
        <w:tc>
          <w:tcPr>
            <w:tcW w:w="1137" w:type="dxa"/>
          </w:tcPr>
          <w:p w14:paraId="4679016D" w14:textId="4D67D614" w:rsidR="00361078" w:rsidRPr="00D23F91" w:rsidRDefault="00361078" w:rsidP="00B84DB1">
            <w:pPr>
              <w:rPr>
                <w:b/>
                <w:color w:val="008000"/>
                <w:sz w:val="20"/>
                <w:szCs w:val="20"/>
              </w:rPr>
            </w:pPr>
            <w:r w:rsidRPr="00D23F91">
              <w:rPr>
                <w:b/>
                <w:color w:val="008000"/>
                <w:sz w:val="20"/>
                <w:szCs w:val="20"/>
              </w:rPr>
              <w:t>Sandwich-fromage</w:t>
            </w:r>
          </w:p>
        </w:tc>
        <w:tc>
          <w:tcPr>
            <w:tcW w:w="1138" w:type="dxa"/>
          </w:tcPr>
          <w:p w14:paraId="2B388758" w14:textId="77777777" w:rsidR="00361078" w:rsidRPr="00D23F91" w:rsidRDefault="00361078" w:rsidP="00B84DB1">
            <w:pPr>
              <w:rPr>
                <w:b/>
                <w:color w:val="008000"/>
                <w:sz w:val="20"/>
                <w:szCs w:val="20"/>
              </w:rPr>
            </w:pPr>
            <w:r w:rsidRPr="00D23F91">
              <w:rPr>
                <w:b/>
                <w:color w:val="008000"/>
                <w:sz w:val="20"/>
                <w:szCs w:val="20"/>
              </w:rPr>
              <w:t>Pâtisserie</w:t>
            </w:r>
          </w:p>
          <w:p w14:paraId="31C5603F" w14:textId="53661323" w:rsidR="00361078" w:rsidRPr="00D23F91" w:rsidRDefault="00361078" w:rsidP="00B84DB1">
            <w:pPr>
              <w:rPr>
                <w:b/>
                <w:color w:val="008000"/>
                <w:sz w:val="20"/>
                <w:szCs w:val="20"/>
              </w:rPr>
            </w:pPr>
          </w:p>
        </w:tc>
        <w:tc>
          <w:tcPr>
            <w:tcW w:w="2088" w:type="dxa"/>
            <w:vMerge/>
          </w:tcPr>
          <w:p w14:paraId="7C0A2BFF" w14:textId="77777777" w:rsidR="00361078" w:rsidRDefault="00361078" w:rsidP="00B84DB1">
            <w:pPr>
              <w:rPr>
                <w:sz w:val="20"/>
                <w:szCs w:val="20"/>
                <w:u w:val="single"/>
              </w:rPr>
            </w:pPr>
          </w:p>
        </w:tc>
      </w:tr>
      <w:tr w:rsidR="00361078" w:rsidRPr="00B4280B" w14:paraId="4216BEEE" w14:textId="77777777" w:rsidTr="00B84DB1">
        <w:trPr>
          <w:trHeight w:val="289"/>
        </w:trPr>
        <w:tc>
          <w:tcPr>
            <w:tcW w:w="2256" w:type="dxa"/>
          </w:tcPr>
          <w:p w14:paraId="10CE7322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2003" w:type="dxa"/>
          </w:tcPr>
          <w:p w14:paraId="5B23948D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716" w:type="dxa"/>
          </w:tcPr>
          <w:p w14:paraId="7F06BDB6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1001" w:type="dxa"/>
          </w:tcPr>
          <w:p w14:paraId="40A8DCD0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1144" w:type="dxa"/>
          </w:tcPr>
          <w:p w14:paraId="292BEE68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1432" w:type="dxa"/>
          </w:tcPr>
          <w:p w14:paraId="1565D344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1001" w:type="dxa"/>
          </w:tcPr>
          <w:p w14:paraId="7E66961D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1076" w:type="dxa"/>
          </w:tcPr>
          <w:p w14:paraId="4099E280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1137" w:type="dxa"/>
          </w:tcPr>
          <w:p w14:paraId="6A932E07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1138" w:type="dxa"/>
          </w:tcPr>
          <w:p w14:paraId="2B59A11B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2088" w:type="dxa"/>
          </w:tcPr>
          <w:p w14:paraId="28864521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</w:tr>
      <w:tr w:rsidR="00361078" w:rsidRPr="00B4280B" w14:paraId="490D2331" w14:textId="77777777" w:rsidTr="00B84DB1">
        <w:trPr>
          <w:trHeight w:val="289"/>
        </w:trPr>
        <w:tc>
          <w:tcPr>
            <w:tcW w:w="2256" w:type="dxa"/>
          </w:tcPr>
          <w:p w14:paraId="7DA79649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2003" w:type="dxa"/>
          </w:tcPr>
          <w:p w14:paraId="213D68F4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716" w:type="dxa"/>
          </w:tcPr>
          <w:p w14:paraId="4BF02AFD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1001" w:type="dxa"/>
          </w:tcPr>
          <w:p w14:paraId="57ADF749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1144" w:type="dxa"/>
          </w:tcPr>
          <w:p w14:paraId="47F4A162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1432" w:type="dxa"/>
          </w:tcPr>
          <w:p w14:paraId="0EDFFBBB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1001" w:type="dxa"/>
          </w:tcPr>
          <w:p w14:paraId="41C8E137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1076" w:type="dxa"/>
          </w:tcPr>
          <w:p w14:paraId="5274E23B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1137" w:type="dxa"/>
          </w:tcPr>
          <w:p w14:paraId="6917D6CF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1138" w:type="dxa"/>
          </w:tcPr>
          <w:p w14:paraId="5298BA2F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2088" w:type="dxa"/>
          </w:tcPr>
          <w:p w14:paraId="482B87FF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</w:tr>
      <w:tr w:rsidR="00361078" w:rsidRPr="00B4280B" w14:paraId="616C7C16" w14:textId="77777777" w:rsidTr="00B84DB1">
        <w:trPr>
          <w:trHeight w:val="289"/>
        </w:trPr>
        <w:tc>
          <w:tcPr>
            <w:tcW w:w="2256" w:type="dxa"/>
          </w:tcPr>
          <w:p w14:paraId="180BFBAD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2003" w:type="dxa"/>
          </w:tcPr>
          <w:p w14:paraId="1EC2CC67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716" w:type="dxa"/>
          </w:tcPr>
          <w:p w14:paraId="322859DE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1001" w:type="dxa"/>
          </w:tcPr>
          <w:p w14:paraId="510C7A4E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1144" w:type="dxa"/>
          </w:tcPr>
          <w:p w14:paraId="66BCE850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1432" w:type="dxa"/>
          </w:tcPr>
          <w:p w14:paraId="78292711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1001" w:type="dxa"/>
          </w:tcPr>
          <w:p w14:paraId="5DCCA77E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1076" w:type="dxa"/>
          </w:tcPr>
          <w:p w14:paraId="0F427168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1137" w:type="dxa"/>
          </w:tcPr>
          <w:p w14:paraId="03055417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1138" w:type="dxa"/>
          </w:tcPr>
          <w:p w14:paraId="7E779765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2088" w:type="dxa"/>
          </w:tcPr>
          <w:p w14:paraId="4CF801DE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</w:tr>
      <w:tr w:rsidR="00361078" w:rsidRPr="00B4280B" w14:paraId="0677A85E" w14:textId="77777777" w:rsidTr="00B84DB1">
        <w:trPr>
          <w:trHeight w:val="289"/>
        </w:trPr>
        <w:tc>
          <w:tcPr>
            <w:tcW w:w="2256" w:type="dxa"/>
          </w:tcPr>
          <w:p w14:paraId="19E13B0D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2003" w:type="dxa"/>
          </w:tcPr>
          <w:p w14:paraId="70A31A24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716" w:type="dxa"/>
          </w:tcPr>
          <w:p w14:paraId="3C2ECEAA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1001" w:type="dxa"/>
          </w:tcPr>
          <w:p w14:paraId="6ABB25B3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1144" w:type="dxa"/>
          </w:tcPr>
          <w:p w14:paraId="28A22AFB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1432" w:type="dxa"/>
          </w:tcPr>
          <w:p w14:paraId="7057A8B0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1001" w:type="dxa"/>
          </w:tcPr>
          <w:p w14:paraId="6DEF490B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1076" w:type="dxa"/>
          </w:tcPr>
          <w:p w14:paraId="0FD2146C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1137" w:type="dxa"/>
          </w:tcPr>
          <w:p w14:paraId="09663C98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1138" w:type="dxa"/>
          </w:tcPr>
          <w:p w14:paraId="322F4007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2088" w:type="dxa"/>
          </w:tcPr>
          <w:p w14:paraId="59B817D8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</w:tr>
      <w:tr w:rsidR="00361078" w:rsidRPr="00B4280B" w14:paraId="22EE0BA2" w14:textId="77777777" w:rsidTr="00B84DB1">
        <w:trPr>
          <w:trHeight w:val="289"/>
        </w:trPr>
        <w:tc>
          <w:tcPr>
            <w:tcW w:w="2256" w:type="dxa"/>
          </w:tcPr>
          <w:p w14:paraId="3782CB08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2003" w:type="dxa"/>
          </w:tcPr>
          <w:p w14:paraId="2FB3C42E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716" w:type="dxa"/>
          </w:tcPr>
          <w:p w14:paraId="1E79DD1F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1001" w:type="dxa"/>
          </w:tcPr>
          <w:p w14:paraId="4424C1E2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1144" w:type="dxa"/>
          </w:tcPr>
          <w:p w14:paraId="512EC9DA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1432" w:type="dxa"/>
          </w:tcPr>
          <w:p w14:paraId="0B02865E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1001" w:type="dxa"/>
          </w:tcPr>
          <w:p w14:paraId="7AE97346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1076" w:type="dxa"/>
          </w:tcPr>
          <w:p w14:paraId="68F84E4C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1137" w:type="dxa"/>
          </w:tcPr>
          <w:p w14:paraId="18E09BD8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1138" w:type="dxa"/>
          </w:tcPr>
          <w:p w14:paraId="7BC765F6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2088" w:type="dxa"/>
          </w:tcPr>
          <w:p w14:paraId="2B9F8CEC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</w:tr>
      <w:tr w:rsidR="00361078" w:rsidRPr="00B4280B" w14:paraId="70C7204E" w14:textId="77777777" w:rsidTr="00B84DB1">
        <w:trPr>
          <w:trHeight w:val="289"/>
        </w:trPr>
        <w:tc>
          <w:tcPr>
            <w:tcW w:w="2256" w:type="dxa"/>
          </w:tcPr>
          <w:p w14:paraId="21410DC9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2003" w:type="dxa"/>
          </w:tcPr>
          <w:p w14:paraId="57BA99E1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716" w:type="dxa"/>
          </w:tcPr>
          <w:p w14:paraId="2CAE3FFB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1001" w:type="dxa"/>
          </w:tcPr>
          <w:p w14:paraId="33D94199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1144" w:type="dxa"/>
          </w:tcPr>
          <w:p w14:paraId="30B65403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1432" w:type="dxa"/>
          </w:tcPr>
          <w:p w14:paraId="5DC1D13A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1001" w:type="dxa"/>
          </w:tcPr>
          <w:p w14:paraId="6F848B9D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1076" w:type="dxa"/>
          </w:tcPr>
          <w:p w14:paraId="4AECF54E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1137" w:type="dxa"/>
          </w:tcPr>
          <w:p w14:paraId="7F8B8122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1138" w:type="dxa"/>
          </w:tcPr>
          <w:p w14:paraId="25E5E05A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2088" w:type="dxa"/>
          </w:tcPr>
          <w:p w14:paraId="7EDC9EDA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</w:tr>
      <w:tr w:rsidR="00361078" w:rsidRPr="00B4280B" w14:paraId="05B84427" w14:textId="77777777" w:rsidTr="00B84DB1">
        <w:trPr>
          <w:trHeight w:val="289"/>
        </w:trPr>
        <w:tc>
          <w:tcPr>
            <w:tcW w:w="2256" w:type="dxa"/>
          </w:tcPr>
          <w:p w14:paraId="222F4E25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2003" w:type="dxa"/>
          </w:tcPr>
          <w:p w14:paraId="0BD59406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716" w:type="dxa"/>
          </w:tcPr>
          <w:p w14:paraId="1B9C4E99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1001" w:type="dxa"/>
          </w:tcPr>
          <w:p w14:paraId="568001B2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1144" w:type="dxa"/>
          </w:tcPr>
          <w:p w14:paraId="07CDF9C3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1432" w:type="dxa"/>
          </w:tcPr>
          <w:p w14:paraId="03F35721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1001" w:type="dxa"/>
          </w:tcPr>
          <w:p w14:paraId="296243B0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1076" w:type="dxa"/>
          </w:tcPr>
          <w:p w14:paraId="39CB8158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1137" w:type="dxa"/>
          </w:tcPr>
          <w:p w14:paraId="4F2DCE9B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1138" w:type="dxa"/>
          </w:tcPr>
          <w:p w14:paraId="2B5BEEA5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2088" w:type="dxa"/>
          </w:tcPr>
          <w:p w14:paraId="00DEFDB9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</w:tr>
      <w:tr w:rsidR="00361078" w:rsidRPr="00B4280B" w14:paraId="01EBC943" w14:textId="77777777" w:rsidTr="00B84DB1">
        <w:trPr>
          <w:trHeight w:val="289"/>
        </w:trPr>
        <w:tc>
          <w:tcPr>
            <w:tcW w:w="2256" w:type="dxa"/>
          </w:tcPr>
          <w:p w14:paraId="091B4A83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2003" w:type="dxa"/>
          </w:tcPr>
          <w:p w14:paraId="7706475B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716" w:type="dxa"/>
          </w:tcPr>
          <w:p w14:paraId="46EC5EBB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1001" w:type="dxa"/>
          </w:tcPr>
          <w:p w14:paraId="74FB14E8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1144" w:type="dxa"/>
          </w:tcPr>
          <w:p w14:paraId="5F5DF47A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1432" w:type="dxa"/>
          </w:tcPr>
          <w:p w14:paraId="3278D140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1001" w:type="dxa"/>
          </w:tcPr>
          <w:p w14:paraId="6000516D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1076" w:type="dxa"/>
          </w:tcPr>
          <w:p w14:paraId="07409FE3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1137" w:type="dxa"/>
          </w:tcPr>
          <w:p w14:paraId="55428069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1138" w:type="dxa"/>
          </w:tcPr>
          <w:p w14:paraId="734517C7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2088" w:type="dxa"/>
          </w:tcPr>
          <w:p w14:paraId="3CAE331E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</w:tr>
      <w:tr w:rsidR="00361078" w:rsidRPr="00B4280B" w14:paraId="7D74FBD2" w14:textId="77777777" w:rsidTr="00B84DB1">
        <w:trPr>
          <w:trHeight w:val="289"/>
        </w:trPr>
        <w:tc>
          <w:tcPr>
            <w:tcW w:w="2256" w:type="dxa"/>
          </w:tcPr>
          <w:p w14:paraId="4D94CE21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2003" w:type="dxa"/>
          </w:tcPr>
          <w:p w14:paraId="60B4AA12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716" w:type="dxa"/>
          </w:tcPr>
          <w:p w14:paraId="0DED5C78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1001" w:type="dxa"/>
          </w:tcPr>
          <w:p w14:paraId="66011898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1144" w:type="dxa"/>
          </w:tcPr>
          <w:p w14:paraId="5319777A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1432" w:type="dxa"/>
          </w:tcPr>
          <w:p w14:paraId="1309719E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1001" w:type="dxa"/>
          </w:tcPr>
          <w:p w14:paraId="6C587C42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1076" w:type="dxa"/>
          </w:tcPr>
          <w:p w14:paraId="19A3E338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1137" w:type="dxa"/>
          </w:tcPr>
          <w:p w14:paraId="3F509CE8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1138" w:type="dxa"/>
          </w:tcPr>
          <w:p w14:paraId="12A047A7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2088" w:type="dxa"/>
          </w:tcPr>
          <w:p w14:paraId="29E97D34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</w:tr>
      <w:tr w:rsidR="00361078" w:rsidRPr="00B4280B" w14:paraId="0A5943F4" w14:textId="77777777" w:rsidTr="00B84DB1">
        <w:trPr>
          <w:trHeight w:val="289"/>
        </w:trPr>
        <w:tc>
          <w:tcPr>
            <w:tcW w:w="2256" w:type="dxa"/>
          </w:tcPr>
          <w:p w14:paraId="0BED8F85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2003" w:type="dxa"/>
          </w:tcPr>
          <w:p w14:paraId="33A787E8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716" w:type="dxa"/>
          </w:tcPr>
          <w:p w14:paraId="3D1597AA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1001" w:type="dxa"/>
          </w:tcPr>
          <w:p w14:paraId="00681A12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1144" w:type="dxa"/>
          </w:tcPr>
          <w:p w14:paraId="34BCD8B1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1432" w:type="dxa"/>
          </w:tcPr>
          <w:p w14:paraId="4BD1C1F6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1001" w:type="dxa"/>
          </w:tcPr>
          <w:p w14:paraId="490AE36B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1076" w:type="dxa"/>
          </w:tcPr>
          <w:p w14:paraId="41C34CAC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1137" w:type="dxa"/>
          </w:tcPr>
          <w:p w14:paraId="7C61434A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1138" w:type="dxa"/>
          </w:tcPr>
          <w:p w14:paraId="3A5F61CC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2088" w:type="dxa"/>
          </w:tcPr>
          <w:p w14:paraId="7837A8F2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</w:tr>
      <w:tr w:rsidR="00361078" w:rsidRPr="00B4280B" w14:paraId="5298536B" w14:textId="77777777" w:rsidTr="00B84DB1">
        <w:trPr>
          <w:trHeight w:val="289"/>
        </w:trPr>
        <w:tc>
          <w:tcPr>
            <w:tcW w:w="2256" w:type="dxa"/>
          </w:tcPr>
          <w:p w14:paraId="1D909AD2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2003" w:type="dxa"/>
          </w:tcPr>
          <w:p w14:paraId="4F902016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716" w:type="dxa"/>
          </w:tcPr>
          <w:p w14:paraId="672BD5DD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1001" w:type="dxa"/>
          </w:tcPr>
          <w:p w14:paraId="17B87261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1144" w:type="dxa"/>
          </w:tcPr>
          <w:p w14:paraId="1A08A6B7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1432" w:type="dxa"/>
          </w:tcPr>
          <w:p w14:paraId="58F08C27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1001" w:type="dxa"/>
          </w:tcPr>
          <w:p w14:paraId="1F3D8D8F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1076" w:type="dxa"/>
          </w:tcPr>
          <w:p w14:paraId="176C752D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1137" w:type="dxa"/>
          </w:tcPr>
          <w:p w14:paraId="36D80B1A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1138" w:type="dxa"/>
          </w:tcPr>
          <w:p w14:paraId="192EB06D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2088" w:type="dxa"/>
          </w:tcPr>
          <w:p w14:paraId="2F33001E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</w:tr>
      <w:tr w:rsidR="00361078" w:rsidRPr="00B4280B" w14:paraId="4CC8C5E3" w14:textId="77777777" w:rsidTr="00B84DB1">
        <w:trPr>
          <w:trHeight w:val="289"/>
        </w:trPr>
        <w:tc>
          <w:tcPr>
            <w:tcW w:w="2256" w:type="dxa"/>
          </w:tcPr>
          <w:p w14:paraId="38C50584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2003" w:type="dxa"/>
          </w:tcPr>
          <w:p w14:paraId="79716407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716" w:type="dxa"/>
          </w:tcPr>
          <w:p w14:paraId="0E1760E6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1001" w:type="dxa"/>
          </w:tcPr>
          <w:p w14:paraId="31ED10E0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1144" w:type="dxa"/>
          </w:tcPr>
          <w:p w14:paraId="6EAD397D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1432" w:type="dxa"/>
          </w:tcPr>
          <w:p w14:paraId="068361A1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1001" w:type="dxa"/>
          </w:tcPr>
          <w:p w14:paraId="794522A5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1076" w:type="dxa"/>
          </w:tcPr>
          <w:p w14:paraId="6C4F06E1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1137" w:type="dxa"/>
          </w:tcPr>
          <w:p w14:paraId="2EC7D828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1138" w:type="dxa"/>
          </w:tcPr>
          <w:p w14:paraId="43BC3818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  <w:tc>
          <w:tcPr>
            <w:tcW w:w="2088" w:type="dxa"/>
          </w:tcPr>
          <w:p w14:paraId="26C0C816" w14:textId="77777777" w:rsidR="00361078" w:rsidRPr="00B4280B" w:rsidRDefault="00361078" w:rsidP="00B84DB1">
            <w:pPr>
              <w:rPr>
                <w:i/>
                <w:sz w:val="20"/>
                <w:szCs w:val="20"/>
              </w:rPr>
            </w:pPr>
          </w:p>
        </w:tc>
      </w:tr>
      <w:tr w:rsidR="00361078" w:rsidRPr="00B4280B" w14:paraId="799BDFA0" w14:textId="77777777" w:rsidTr="00B84DB1">
        <w:trPr>
          <w:trHeight w:val="440"/>
        </w:trPr>
        <w:tc>
          <w:tcPr>
            <w:tcW w:w="14992" w:type="dxa"/>
            <w:gridSpan w:val="11"/>
          </w:tcPr>
          <w:p w14:paraId="4D5C83C2" w14:textId="77777777" w:rsidR="00361078" w:rsidRPr="00D23F91" w:rsidRDefault="00361078" w:rsidP="00B84DB1">
            <w:pPr>
              <w:rPr>
                <w:color w:val="C00000"/>
              </w:rPr>
            </w:pPr>
            <w:r w:rsidRPr="00D23F91">
              <w:rPr>
                <w:b/>
                <w:color w:val="008000"/>
                <w:sz w:val="20"/>
                <w:szCs w:val="20"/>
              </w:rPr>
              <w:t>(*</w:t>
            </w:r>
            <w:proofErr w:type="gramStart"/>
            <w:r w:rsidRPr="00D23F91">
              <w:rPr>
                <w:b/>
                <w:color w:val="008000"/>
                <w:sz w:val="20"/>
                <w:szCs w:val="20"/>
              </w:rPr>
              <w:t xml:space="preserve">)  </w:t>
            </w:r>
            <w:r w:rsidRPr="00D23F91">
              <w:rPr>
                <w:b/>
                <w:bCs/>
                <w:color w:val="008000"/>
                <w:sz w:val="18"/>
                <w:szCs w:val="18"/>
                <w:u w:val="single"/>
              </w:rPr>
              <w:t>Produits</w:t>
            </w:r>
            <w:proofErr w:type="gramEnd"/>
            <w:r w:rsidRPr="00D23F91">
              <w:rPr>
                <w:b/>
                <w:bCs/>
                <w:color w:val="008000"/>
                <w:sz w:val="18"/>
                <w:szCs w:val="18"/>
                <w:u w:val="single"/>
              </w:rPr>
              <w:t xml:space="preserve"> BIO:</w:t>
            </w:r>
            <w:r w:rsidRPr="00D23F91">
              <w:rPr>
                <w:b/>
                <w:bCs/>
                <w:color w:val="008000"/>
                <w:sz w:val="18"/>
                <w:szCs w:val="18"/>
              </w:rPr>
              <w:t xml:space="preserve"> assiettes de </w:t>
            </w:r>
            <w:r w:rsidRPr="00D23F91">
              <w:rPr>
                <w:b/>
                <w:bCs/>
                <w:color w:val="008000"/>
                <w:sz w:val="20"/>
                <w:szCs w:val="20"/>
              </w:rPr>
              <w:t xml:space="preserve">crudités + </w:t>
            </w:r>
            <w:proofErr w:type="spellStart"/>
            <w:r w:rsidRPr="00D23F91">
              <w:rPr>
                <w:b/>
                <w:bCs/>
                <w:color w:val="008000"/>
                <w:sz w:val="20"/>
                <w:szCs w:val="20"/>
              </w:rPr>
              <w:t>oeuf</w:t>
            </w:r>
            <w:proofErr w:type="spellEnd"/>
            <w:r w:rsidRPr="00D23F91">
              <w:rPr>
                <w:b/>
                <w:bCs/>
                <w:color w:val="008000"/>
                <w:sz w:val="20"/>
                <w:szCs w:val="20"/>
              </w:rPr>
              <w:t xml:space="preserve"> dur (3€) ; sandwich-terrine (4€) ; sandwich-fromage (3€) ; pâtisserie (1€) =&gt; règlement sur place</w:t>
            </w:r>
          </w:p>
          <w:p w14:paraId="713791B3" w14:textId="3A6ABF8A" w:rsidR="00361078" w:rsidRPr="002F48A7" w:rsidRDefault="00361078" w:rsidP="00B84DB1">
            <w:pPr>
              <w:rPr>
                <w:color w:val="FF6600"/>
                <w:sz w:val="20"/>
                <w:szCs w:val="20"/>
              </w:rPr>
            </w:pPr>
            <w:r w:rsidRPr="00D23F91">
              <w:rPr>
                <w:color w:val="FF6600"/>
                <w:sz w:val="20"/>
                <w:szCs w:val="20"/>
              </w:rPr>
              <w:t xml:space="preserve">Droit d’inscription à la compétition = 12€ par personne </w:t>
            </w:r>
            <w:r w:rsidR="0085062C" w:rsidRPr="00D23F91">
              <w:rPr>
                <w:color w:val="FF6600"/>
                <w:sz w:val="20"/>
                <w:szCs w:val="20"/>
              </w:rPr>
              <w:t>(</w:t>
            </w:r>
            <w:r w:rsidR="00CC6C36" w:rsidRPr="00D23F91">
              <w:rPr>
                <w:color w:val="FF6600"/>
                <w:sz w:val="20"/>
                <w:szCs w:val="20"/>
              </w:rPr>
              <w:t xml:space="preserve">en espèces, </w:t>
            </w:r>
            <w:r w:rsidRPr="00D23F91">
              <w:rPr>
                <w:color w:val="FF6600"/>
                <w:sz w:val="20"/>
                <w:szCs w:val="20"/>
              </w:rPr>
              <w:t xml:space="preserve">par chèque à l’ordre </w:t>
            </w:r>
            <w:proofErr w:type="gramStart"/>
            <w:r w:rsidRPr="00D23F91">
              <w:rPr>
                <w:color w:val="FF6600"/>
                <w:sz w:val="20"/>
                <w:szCs w:val="20"/>
              </w:rPr>
              <w:t xml:space="preserve">d’ </w:t>
            </w:r>
            <w:proofErr w:type="spellStart"/>
            <w:r w:rsidRPr="00D23F91">
              <w:rPr>
                <w:color w:val="FF6600"/>
                <w:sz w:val="20"/>
                <w:szCs w:val="20"/>
              </w:rPr>
              <w:t>Escal</w:t>
            </w:r>
            <w:proofErr w:type="spellEnd"/>
            <w:proofErr w:type="gramEnd"/>
            <w:r w:rsidRPr="00D23F91">
              <w:rPr>
                <w:color w:val="FF6600"/>
                <w:sz w:val="20"/>
                <w:szCs w:val="20"/>
              </w:rPr>
              <w:t xml:space="preserve">’ à </w:t>
            </w:r>
            <w:proofErr w:type="spellStart"/>
            <w:r w:rsidRPr="00D23F91">
              <w:rPr>
                <w:color w:val="FF6600"/>
                <w:sz w:val="20"/>
                <w:szCs w:val="20"/>
              </w:rPr>
              <w:t>Donf</w:t>
            </w:r>
            <w:proofErr w:type="spellEnd"/>
            <w:r w:rsidRPr="00D23F91">
              <w:rPr>
                <w:color w:val="FF6600"/>
                <w:sz w:val="20"/>
                <w:szCs w:val="20"/>
              </w:rPr>
              <w:t>’ La Plaine</w:t>
            </w:r>
            <w:r w:rsidR="00CC6C36" w:rsidRPr="00D23F91">
              <w:rPr>
                <w:color w:val="FF6600"/>
                <w:sz w:val="20"/>
                <w:szCs w:val="20"/>
              </w:rPr>
              <w:t>, ou par carte bancaire</w:t>
            </w:r>
            <w:r w:rsidR="0085062C" w:rsidRPr="00D23F91">
              <w:rPr>
                <w:color w:val="FF6600"/>
                <w:sz w:val="20"/>
                <w:szCs w:val="20"/>
              </w:rPr>
              <w:t>)</w:t>
            </w:r>
          </w:p>
          <w:p w14:paraId="7BDD7344" w14:textId="77777777" w:rsidR="00361078" w:rsidRPr="00745042" w:rsidRDefault="00361078" w:rsidP="00B84DB1">
            <w:pPr>
              <w:rPr>
                <w:b/>
                <w:sz w:val="20"/>
                <w:szCs w:val="20"/>
              </w:rPr>
            </w:pPr>
            <w:r w:rsidRPr="002F48A7">
              <w:rPr>
                <w:b/>
                <w:color w:val="FF6600"/>
                <w:sz w:val="20"/>
                <w:szCs w:val="20"/>
              </w:rPr>
              <w:t>Chaque grimpeur viendra confirmer sa présence au secrétariat, et présentera sa licence</w:t>
            </w:r>
          </w:p>
        </w:tc>
      </w:tr>
    </w:tbl>
    <w:tbl>
      <w:tblPr>
        <w:tblStyle w:val="Grilledutableau"/>
        <w:tblpPr w:leftFromText="141" w:rightFromText="141" w:vertAnchor="text" w:horzAnchor="margin" w:tblpY="158"/>
        <w:tblW w:w="14879" w:type="dxa"/>
        <w:tblLook w:val="04A0" w:firstRow="1" w:lastRow="0" w:firstColumn="1" w:lastColumn="0" w:noHBand="0" w:noVBand="1"/>
      </w:tblPr>
      <w:tblGrid>
        <w:gridCol w:w="1980"/>
        <w:gridCol w:w="5386"/>
        <w:gridCol w:w="7513"/>
      </w:tblGrid>
      <w:tr w:rsidR="00361078" w14:paraId="4CA569AE" w14:textId="77777777" w:rsidTr="00361078">
        <w:tc>
          <w:tcPr>
            <w:tcW w:w="14879" w:type="dxa"/>
            <w:gridSpan w:val="3"/>
          </w:tcPr>
          <w:p w14:paraId="0CE7DA23" w14:textId="77777777" w:rsidR="00361078" w:rsidRPr="002F48A7" w:rsidRDefault="00361078" w:rsidP="00361078">
            <w:pPr>
              <w:jc w:val="center"/>
              <w:rPr>
                <w:b/>
                <w:color w:val="7030A0"/>
                <w:u w:val="single"/>
              </w:rPr>
            </w:pPr>
            <w:r w:rsidRPr="002F48A7">
              <w:rPr>
                <w:b/>
                <w:color w:val="7030A0"/>
                <w:u w:val="single"/>
              </w:rPr>
              <w:t>Fiche d’inscription individuelle</w:t>
            </w:r>
          </w:p>
          <w:p w14:paraId="35A82863" w14:textId="77777777" w:rsidR="00361078" w:rsidRPr="00907904" w:rsidRDefault="00361078" w:rsidP="00361078">
            <w:pPr>
              <w:jc w:val="center"/>
              <w:rPr>
                <w:rFonts w:ascii="Rockwell Extra Bold" w:hAnsi="Rockwell Extra Bold"/>
                <w:b/>
                <w:color w:val="7030A0"/>
                <w:u w:val="single"/>
              </w:rPr>
            </w:pPr>
            <w:r w:rsidRPr="00907904">
              <w:rPr>
                <w:rFonts w:ascii="Rockwell Extra Bold" w:hAnsi="Rockwell Extra Bold"/>
                <w:b/>
                <w:color w:val="7030A0"/>
                <w:u w:val="single"/>
              </w:rPr>
              <w:t>Deuxième étape du Circuit des Vieux Lézards 2023/2024</w:t>
            </w:r>
          </w:p>
          <w:p w14:paraId="0F22363C" w14:textId="77777777" w:rsidR="00361078" w:rsidRPr="002F48A7" w:rsidRDefault="00361078" w:rsidP="00361078">
            <w:pPr>
              <w:jc w:val="center"/>
              <w:rPr>
                <w:b/>
                <w:color w:val="7030A0"/>
                <w:sz w:val="18"/>
                <w:szCs w:val="18"/>
                <w:u w:val="single"/>
              </w:rPr>
            </w:pPr>
          </w:p>
          <w:p w14:paraId="2E874E3A" w14:textId="77777777" w:rsidR="00361078" w:rsidRPr="002F48A7" w:rsidRDefault="00361078" w:rsidP="00361078">
            <w:pPr>
              <w:rPr>
                <w:color w:val="7030A0"/>
                <w:sz w:val="18"/>
                <w:szCs w:val="18"/>
              </w:rPr>
            </w:pPr>
            <w:r w:rsidRPr="002F48A7">
              <w:rPr>
                <w:color w:val="7030A0"/>
                <w:sz w:val="18"/>
                <w:szCs w:val="18"/>
                <w:u w:val="single"/>
              </w:rPr>
              <w:t>Nom-</w:t>
            </w:r>
            <w:proofErr w:type="gramStart"/>
            <w:r w:rsidRPr="002F48A7">
              <w:rPr>
                <w:color w:val="7030A0"/>
                <w:sz w:val="18"/>
                <w:szCs w:val="18"/>
                <w:u w:val="single"/>
              </w:rPr>
              <w:t>Prénom:</w:t>
            </w:r>
            <w:proofErr w:type="gramEnd"/>
            <w:r w:rsidRPr="002F48A7">
              <w:rPr>
                <w:color w:val="7030A0"/>
                <w:sz w:val="18"/>
                <w:szCs w:val="18"/>
              </w:rPr>
              <w:t xml:space="preserve"> ……………………………………………………………………………………………………………   </w:t>
            </w:r>
            <w:proofErr w:type="gramStart"/>
            <w:r w:rsidRPr="002F48A7">
              <w:rPr>
                <w:color w:val="7030A0"/>
                <w:sz w:val="18"/>
                <w:szCs w:val="18"/>
                <w:u w:val="single"/>
              </w:rPr>
              <w:t>Sexe:</w:t>
            </w:r>
            <w:proofErr w:type="gramEnd"/>
            <w:r w:rsidRPr="002F48A7">
              <w:rPr>
                <w:color w:val="7030A0"/>
                <w:sz w:val="18"/>
                <w:szCs w:val="18"/>
              </w:rPr>
              <w:t xml:space="preserve"> ……… </w:t>
            </w:r>
            <w:r w:rsidRPr="002F48A7">
              <w:rPr>
                <w:color w:val="7030A0"/>
                <w:sz w:val="18"/>
                <w:szCs w:val="18"/>
                <w:u w:val="single"/>
              </w:rPr>
              <w:t>N° de tél :</w:t>
            </w:r>
            <w:r w:rsidRPr="002F48A7">
              <w:rPr>
                <w:color w:val="7030A0"/>
                <w:sz w:val="18"/>
                <w:szCs w:val="18"/>
              </w:rPr>
              <w:t xml:space="preserve"> …………………………………………</w:t>
            </w:r>
            <w:r>
              <w:rPr>
                <w:color w:val="7030A0"/>
                <w:sz w:val="18"/>
                <w:szCs w:val="18"/>
              </w:rPr>
              <w:t>……</w:t>
            </w:r>
          </w:p>
          <w:p w14:paraId="17D0C3EA" w14:textId="77777777" w:rsidR="00361078" w:rsidRPr="002F48A7" w:rsidRDefault="00361078" w:rsidP="00361078">
            <w:pPr>
              <w:rPr>
                <w:color w:val="7030A0"/>
                <w:sz w:val="18"/>
                <w:szCs w:val="18"/>
              </w:rPr>
            </w:pPr>
            <w:r w:rsidRPr="002F48A7">
              <w:rPr>
                <w:color w:val="7030A0"/>
                <w:sz w:val="18"/>
                <w:szCs w:val="18"/>
                <w:u w:val="single"/>
              </w:rPr>
              <w:t>Adresse électronique :</w:t>
            </w:r>
            <w:r w:rsidRPr="002F48A7">
              <w:rPr>
                <w:color w:val="7030A0"/>
                <w:sz w:val="18"/>
                <w:szCs w:val="18"/>
              </w:rPr>
              <w:t xml:space="preserve"> ………………………………………</w:t>
            </w:r>
            <w:proofErr w:type="gramStart"/>
            <w:r w:rsidRPr="002F48A7">
              <w:rPr>
                <w:color w:val="7030A0"/>
                <w:sz w:val="18"/>
                <w:szCs w:val="18"/>
              </w:rPr>
              <w:t>…….</w:t>
            </w:r>
            <w:proofErr w:type="gramEnd"/>
            <w:r w:rsidRPr="002F48A7">
              <w:rPr>
                <w:color w:val="7030A0"/>
                <w:sz w:val="18"/>
                <w:szCs w:val="18"/>
              </w:rPr>
              <w:t xml:space="preserve">.…………………….………………………   </w:t>
            </w:r>
            <w:r w:rsidRPr="002F48A7">
              <w:rPr>
                <w:color w:val="7030A0"/>
                <w:sz w:val="18"/>
                <w:szCs w:val="18"/>
                <w:u w:val="single"/>
              </w:rPr>
              <w:t xml:space="preserve">Année de </w:t>
            </w:r>
            <w:proofErr w:type="gramStart"/>
            <w:r w:rsidRPr="002F48A7">
              <w:rPr>
                <w:color w:val="7030A0"/>
                <w:sz w:val="18"/>
                <w:szCs w:val="18"/>
                <w:u w:val="single"/>
              </w:rPr>
              <w:t>naissance:</w:t>
            </w:r>
            <w:proofErr w:type="gramEnd"/>
            <w:r w:rsidRPr="002F48A7">
              <w:rPr>
                <w:color w:val="7030A0"/>
                <w:sz w:val="18"/>
                <w:szCs w:val="18"/>
              </w:rPr>
              <w:t xml:space="preserve"> ………………………...    </w:t>
            </w:r>
            <w:proofErr w:type="gramStart"/>
            <w:r w:rsidRPr="002F48A7">
              <w:rPr>
                <w:color w:val="7030A0"/>
                <w:sz w:val="18"/>
                <w:szCs w:val="18"/>
                <w:u w:val="single"/>
              </w:rPr>
              <w:t>Catégorie:</w:t>
            </w:r>
            <w:proofErr w:type="gramEnd"/>
            <w:r w:rsidRPr="002F48A7">
              <w:rPr>
                <w:color w:val="7030A0"/>
                <w:sz w:val="18"/>
                <w:szCs w:val="18"/>
              </w:rPr>
              <w:t xml:space="preserve"> …………………..</w:t>
            </w:r>
          </w:p>
          <w:p w14:paraId="3EF8AE5E" w14:textId="77777777" w:rsidR="00361078" w:rsidRDefault="00361078" w:rsidP="00361078">
            <w:pPr>
              <w:rPr>
                <w:color w:val="7030A0"/>
                <w:sz w:val="18"/>
                <w:szCs w:val="18"/>
              </w:rPr>
            </w:pPr>
            <w:r w:rsidRPr="002F48A7">
              <w:rPr>
                <w:color w:val="7030A0"/>
                <w:sz w:val="18"/>
                <w:szCs w:val="18"/>
                <w:u w:val="single"/>
              </w:rPr>
              <w:t>Club ou Association :</w:t>
            </w:r>
            <w:r w:rsidRPr="002F48A7">
              <w:rPr>
                <w:color w:val="7030A0"/>
                <w:sz w:val="18"/>
                <w:szCs w:val="18"/>
              </w:rPr>
              <w:t xml:space="preserve"> …………………………………. …………………………………………….…   </w:t>
            </w:r>
            <w:r w:rsidRPr="002F48A7">
              <w:rPr>
                <w:color w:val="7030A0"/>
                <w:sz w:val="18"/>
                <w:szCs w:val="18"/>
                <w:u w:val="single"/>
              </w:rPr>
              <w:t>N° de licence F.F.M.E./F.F.C.A.M./F.S.G.T./UF.O.L.E.P.:</w:t>
            </w:r>
            <w:r w:rsidRPr="002F48A7">
              <w:rPr>
                <w:color w:val="7030A0"/>
                <w:sz w:val="18"/>
                <w:szCs w:val="18"/>
              </w:rPr>
              <w:t xml:space="preserve"> ………………</w:t>
            </w:r>
            <w:proofErr w:type="gramStart"/>
            <w:r w:rsidRPr="002F48A7">
              <w:rPr>
                <w:color w:val="7030A0"/>
                <w:sz w:val="18"/>
                <w:szCs w:val="18"/>
              </w:rPr>
              <w:t>…….</w:t>
            </w:r>
            <w:proofErr w:type="gramEnd"/>
            <w:r w:rsidRPr="002F48A7">
              <w:rPr>
                <w:color w:val="7030A0"/>
                <w:sz w:val="18"/>
                <w:szCs w:val="18"/>
              </w:rPr>
              <w:t>.……</w:t>
            </w:r>
          </w:p>
          <w:p w14:paraId="65461520" w14:textId="77777777" w:rsidR="00361078" w:rsidRPr="00361078" w:rsidRDefault="00361078" w:rsidP="00361078">
            <w:pPr>
              <w:rPr>
                <w:b/>
                <w:bCs/>
                <w:color w:val="008000"/>
                <w:sz w:val="18"/>
                <w:szCs w:val="18"/>
              </w:rPr>
            </w:pPr>
          </w:p>
        </w:tc>
      </w:tr>
      <w:tr w:rsidR="00361078" w14:paraId="4138ABBC" w14:textId="77777777" w:rsidTr="00361078">
        <w:tc>
          <w:tcPr>
            <w:tcW w:w="1980" w:type="dxa"/>
            <w:vMerge w:val="restart"/>
          </w:tcPr>
          <w:p w14:paraId="00D41820" w14:textId="77777777" w:rsidR="00361078" w:rsidRDefault="00361078" w:rsidP="00361078">
            <w:pPr>
              <w:ind w:right="-741"/>
              <w:rPr>
                <w:b/>
                <w:bCs/>
                <w:color w:val="00800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8000"/>
                <w:sz w:val="18"/>
                <w:szCs w:val="18"/>
                <w:u w:val="single"/>
              </w:rPr>
              <w:t>Produits BIO réservés</w:t>
            </w:r>
          </w:p>
          <w:p w14:paraId="2AA4D33A" w14:textId="4920397B" w:rsidR="00361078" w:rsidRPr="0085062C" w:rsidRDefault="00361078" w:rsidP="0085062C">
            <w:pPr>
              <w:ind w:right="-741"/>
              <w:rPr>
                <w:b/>
                <w:bCs/>
                <w:sz w:val="18"/>
                <w:szCs w:val="18"/>
                <w:highlight w:val="red"/>
              </w:rPr>
            </w:pPr>
            <w:proofErr w:type="gramStart"/>
            <w:r>
              <w:rPr>
                <w:b/>
                <w:bCs/>
                <w:color w:val="008000"/>
                <w:sz w:val="18"/>
                <w:szCs w:val="18"/>
                <w:u w:val="single"/>
              </w:rPr>
              <w:t>à</w:t>
            </w:r>
            <w:proofErr w:type="gramEnd"/>
            <w:r>
              <w:rPr>
                <w:b/>
                <w:bCs/>
                <w:color w:val="008000"/>
                <w:sz w:val="18"/>
                <w:szCs w:val="18"/>
                <w:u w:val="single"/>
              </w:rPr>
              <w:t xml:space="preserve"> la </w:t>
            </w:r>
            <w:proofErr w:type="spellStart"/>
            <w:r>
              <w:rPr>
                <w:b/>
                <w:bCs/>
                <w:color w:val="008000"/>
                <w:sz w:val="18"/>
                <w:szCs w:val="18"/>
                <w:u w:val="single"/>
              </w:rPr>
              <w:t>biovette</w:t>
            </w:r>
            <w:proofErr w:type="spellEnd"/>
            <w:r>
              <w:rPr>
                <w:b/>
                <w:bCs/>
                <w:color w:val="008000"/>
                <w:sz w:val="18"/>
                <w:szCs w:val="18"/>
                <w:u w:val="single"/>
              </w:rPr>
              <w:t xml:space="preserve"> </w:t>
            </w:r>
            <w:r w:rsidRPr="00C853CE">
              <w:rPr>
                <w:b/>
                <w:bCs/>
                <w:color w:val="008000"/>
                <w:sz w:val="18"/>
                <w:szCs w:val="18"/>
                <w:u w:val="single"/>
              </w:rPr>
              <w:t>:</w:t>
            </w:r>
          </w:p>
        </w:tc>
        <w:tc>
          <w:tcPr>
            <w:tcW w:w="5386" w:type="dxa"/>
          </w:tcPr>
          <w:p w14:paraId="104829BF" w14:textId="77777777" w:rsidR="00361078" w:rsidRPr="00D23F91" w:rsidRDefault="00361078" w:rsidP="00361078">
            <w:pPr>
              <w:ind w:right="-741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D23F91">
              <w:rPr>
                <w:b/>
                <w:bCs/>
                <w:color w:val="008000"/>
                <w:sz w:val="18"/>
                <w:szCs w:val="18"/>
              </w:rPr>
              <w:t>assiettes</w:t>
            </w:r>
            <w:proofErr w:type="gramEnd"/>
            <w:r w:rsidRPr="00D23F91">
              <w:rPr>
                <w:b/>
                <w:bCs/>
                <w:color w:val="008000"/>
                <w:sz w:val="18"/>
                <w:szCs w:val="18"/>
              </w:rPr>
              <w:t xml:space="preserve"> de </w:t>
            </w:r>
            <w:r w:rsidRPr="00D23F91">
              <w:rPr>
                <w:b/>
                <w:bCs/>
                <w:color w:val="008000"/>
                <w:sz w:val="20"/>
                <w:szCs w:val="20"/>
              </w:rPr>
              <w:t xml:space="preserve">crudités + </w:t>
            </w:r>
            <w:proofErr w:type="spellStart"/>
            <w:r w:rsidRPr="00D23F91">
              <w:rPr>
                <w:b/>
                <w:bCs/>
                <w:color w:val="008000"/>
                <w:sz w:val="20"/>
                <w:szCs w:val="20"/>
              </w:rPr>
              <w:t>oeuf</w:t>
            </w:r>
            <w:proofErr w:type="spellEnd"/>
            <w:r w:rsidRPr="00D23F91">
              <w:rPr>
                <w:b/>
                <w:bCs/>
                <w:color w:val="008000"/>
                <w:sz w:val="20"/>
                <w:szCs w:val="20"/>
              </w:rPr>
              <w:t xml:space="preserve"> dur (3€) : … part(s) </w:t>
            </w:r>
          </w:p>
        </w:tc>
        <w:tc>
          <w:tcPr>
            <w:tcW w:w="7513" w:type="dxa"/>
          </w:tcPr>
          <w:p w14:paraId="3B76376A" w14:textId="77777777" w:rsidR="00361078" w:rsidRPr="00D23F91" w:rsidRDefault="00361078" w:rsidP="00361078">
            <w:pPr>
              <w:ind w:right="-741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D23F91">
              <w:rPr>
                <w:b/>
                <w:bCs/>
                <w:color w:val="008000"/>
                <w:sz w:val="20"/>
                <w:szCs w:val="20"/>
              </w:rPr>
              <w:t>sandwich</w:t>
            </w:r>
            <w:proofErr w:type="gramEnd"/>
            <w:r w:rsidRPr="00D23F91">
              <w:rPr>
                <w:b/>
                <w:bCs/>
                <w:color w:val="008000"/>
                <w:sz w:val="20"/>
                <w:szCs w:val="20"/>
              </w:rPr>
              <w:t>-terrine (4€) : … part(s) </w:t>
            </w:r>
          </w:p>
        </w:tc>
      </w:tr>
      <w:tr w:rsidR="00361078" w14:paraId="1DA4672B" w14:textId="77777777" w:rsidTr="00361078">
        <w:tc>
          <w:tcPr>
            <w:tcW w:w="1980" w:type="dxa"/>
            <w:vMerge/>
          </w:tcPr>
          <w:p w14:paraId="3621170D" w14:textId="77777777" w:rsidR="00361078" w:rsidRDefault="00361078" w:rsidP="00361078">
            <w:pPr>
              <w:ind w:right="-74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</w:tcPr>
          <w:p w14:paraId="2E7E19B4" w14:textId="77777777" w:rsidR="00361078" w:rsidRPr="00D23F91" w:rsidRDefault="00361078" w:rsidP="00361078">
            <w:pPr>
              <w:ind w:right="-741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D23F91">
              <w:rPr>
                <w:b/>
                <w:bCs/>
                <w:color w:val="008000"/>
                <w:sz w:val="20"/>
                <w:szCs w:val="20"/>
              </w:rPr>
              <w:t>sandwich</w:t>
            </w:r>
            <w:proofErr w:type="gramEnd"/>
            <w:r w:rsidRPr="00D23F91">
              <w:rPr>
                <w:b/>
                <w:bCs/>
                <w:color w:val="008000"/>
                <w:sz w:val="20"/>
                <w:szCs w:val="20"/>
              </w:rPr>
              <w:t>-fromage (3€) : … part(s)</w:t>
            </w:r>
          </w:p>
        </w:tc>
        <w:tc>
          <w:tcPr>
            <w:tcW w:w="7513" w:type="dxa"/>
          </w:tcPr>
          <w:p w14:paraId="36ACC8E9" w14:textId="77777777" w:rsidR="00361078" w:rsidRPr="00D23F91" w:rsidRDefault="00361078" w:rsidP="00361078">
            <w:pPr>
              <w:ind w:right="-741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D23F91">
              <w:rPr>
                <w:b/>
                <w:bCs/>
                <w:color w:val="008000"/>
                <w:sz w:val="20"/>
                <w:szCs w:val="20"/>
              </w:rPr>
              <w:t>pâtisserie</w:t>
            </w:r>
            <w:proofErr w:type="gramEnd"/>
            <w:r w:rsidRPr="00D23F91">
              <w:rPr>
                <w:b/>
                <w:bCs/>
                <w:color w:val="008000"/>
                <w:sz w:val="20"/>
                <w:szCs w:val="20"/>
              </w:rPr>
              <w:t xml:space="preserve"> (1€) =&gt; quantité : … part(s)</w:t>
            </w:r>
          </w:p>
        </w:tc>
      </w:tr>
      <w:tr w:rsidR="00361078" w14:paraId="4701E7FF" w14:textId="77777777" w:rsidTr="00361078">
        <w:tc>
          <w:tcPr>
            <w:tcW w:w="14879" w:type="dxa"/>
            <w:gridSpan w:val="3"/>
          </w:tcPr>
          <w:p w14:paraId="47168BE7" w14:textId="77777777" w:rsidR="00361078" w:rsidRDefault="00361078" w:rsidP="00361078">
            <w:pPr>
              <w:ind w:left="708"/>
              <w:jc w:val="center"/>
              <w:rPr>
                <w:b/>
                <w:bCs/>
                <w:color w:val="008000"/>
                <w:sz w:val="20"/>
                <w:szCs w:val="20"/>
              </w:rPr>
            </w:pPr>
            <w:r w:rsidRPr="00C853CE">
              <w:rPr>
                <w:b/>
                <w:bCs/>
                <w:color w:val="008000"/>
                <w:sz w:val="20"/>
                <w:szCs w:val="20"/>
              </w:rPr>
              <w:t>=&gt; règlement sur place</w:t>
            </w:r>
          </w:p>
        </w:tc>
      </w:tr>
      <w:tr w:rsidR="00361078" w14:paraId="32B11564" w14:textId="77777777" w:rsidTr="00361078">
        <w:trPr>
          <w:trHeight w:val="1344"/>
        </w:trPr>
        <w:tc>
          <w:tcPr>
            <w:tcW w:w="14879" w:type="dxa"/>
            <w:gridSpan w:val="3"/>
          </w:tcPr>
          <w:p w14:paraId="2F2DFBA0" w14:textId="40478512" w:rsidR="00361078" w:rsidRPr="002F48A7" w:rsidRDefault="00361078" w:rsidP="00361078">
            <w:pPr>
              <w:jc w:val="center"/>
              <w:rPr>
                <w:color w:val="7030A0"/>
                <w:sz w:val="18"/>
                <w:szCs w:val="18"/>
              </w:rPr>
            </w:pPr>
            <w:r w:rsidRPr="002F48A7">
              <w:rPr>
                <w:color w:val="7030A0"/>
                <w:sz w:val="20"/>
                <w:szCs w:val="20"/>
              </w:rPr>
              <w:t xml:space="preserve">Droit d’inscription = 12 euros </w:t>
            </w:r>
            <w:r w:rsidR="0085062C" w:rsidRPr="00D23F91">
              <w:rPr>
                <w:color w:val="7030A0"/>
                <w:sz w:val="20"/>
                <w:szCs w:val="20"/>
              </w:rPr>
              <w:t>(</w:t>
            </w:r>
            <w:r w:rsidR="00CC6C36" w:rsidRPr="00D23F91">
              <w:rPr>
                <w:color w:val="7030A0"/>
                <w:sz w:val="20"/>
                <w:szCs w:val="20"/>
              </w:rPr>
              <w:t>en espèces,</w:t>
            </w:r>
            <w:r w:rsidR="00CC6C36">
              <w:rPr>
                <w:color w:val="7030A0"/>
                <w:sz w:val="20"/>
                <w:szCs w:val="20"/>
              </w:rPr>
              <w:t xml:space="preserve"> </w:t>
            </w:r>
            <w:r w:rsidRPr="002F48A7">
              <w:rPr>
                <w:color w:val="7030A0"/>
                <w:sz w:val="20"/>
                <w:szCs w:val="20"/>
              </w:rPr>
              <w:t xml:space="preserve">par chèque à l’ordre </w:t>
            </w:r>
            <w:proofErr w:type="gramStart"/>
            <w:r w:rsidRPr="002F48A7">
              <w:rPr>
                <w:color w:val="7030A0"/>
                <w:sz w:val="20"/>
                <w:szCs w:val="20"/>
              </w:rPr>
              <w:t xml:space="preserve">d’ </w:t>
            </w:r>
            <w:proofErr w:type="spellStart"/>
            <w:r w:rsidRPr="002F48A7">
              <w:rPr>
                <w:color w:val="7030A0"/>
                <w:sz w:val="20"/>
                <w:szCs w:val="20"/>
              </w:rPr>
              <w:t>Escal</w:t>
            </w:r>
            <w:proofErr w:type="spellEnd"/>
            <w:proofErr w:type="gramEnd"/>
            <w:r w:rsidRPr="002F48A7">
              <w:rPr>
                <w:color w:val="7030A0"/>
                <w:sz w:val="20"/>
                <w:szCs w:val="20"/>
              </w:rPr>
              <w:t xml:space="preserve">’ à </w:t>
            </w:r>
            <w:proofErr w:type="spellStart"/>
            <w:r w:rsidRPr="002F48A7">
              <w:rPr>
                <w:color w:val="7030A0"/>
                <w:sz w:val="20"/>
                <w:szCs w:val="20"/>
              </w:rPr>
              <w:t>Donf</w:t>
            </w:r>
            <w:proofErr w:type="spellEnd"/>
            <w:r w:rsidRPr="002F48A7">
              <w:rPr>
                <w:color w:val="7030A0"/>
                <w:sz w:val="20"/>
                <w:szCs w:val="20"/>
              </w:rPr>
              <w:t>’ La Plaine</w:t>
            </w:r>
            <w:r w:rsidR="00CC6C36">
              <w:rPr>
                <w:color w:val="7030A0"/>
                <w:sz w:val="20"/>
                <w:szCs w:val="20"/>
              </w:rPr>
              <w:t xml:space="preserve">, </w:t>
            </w:r>
            <w:r w:rsidR="00CC6C36" w:rsidRPr="00D23F91">
              <w:rPr>
                <w:color w:val="7030A0"/>
                <w:sz w:val="20"/>
                <w:szCs w:val="20"/>
              </w:rPr>
              <w:t>ou par carte bancaire</w:t>
            </w:r>
            <w:r w:rsidR="0085062C" w:rsidRPr="00D23F91">
              <w:rPr>
                <w:color w:val="7030A0"/>
                <w:sz w:val="20"/>
                <w:szCs w:val="20"/>
              </w:rPr>
              <w:t>)</w:t>
            </w:r>
          </w:p>
          <w:p w14:paraId="121B08BD" w14:textId="77777777" w:rsidR="00361078" w:rsidRDefault="00361078" w:rsidP="00361078">
            <w:pPr>
              <w:ind w:right="-741"/>
              <w:jc w:val="center"/>
              <w:rPr>
                <w:b/>
                <w:color w:val="7030A0"/>
                <w:sz w:val="20"/>
                <w:szCs w:val="20"/>
              </w:rPr>
            </w:pPr>
            <w:r w:rsidRPr="002F48A7">
              <w:rPr>
                <w:b/>
                <w:color w:val="7030A0"/>
                <w:sz w:val="20"/>
                <w:szCs w:val="20"/>
              </w:rPr>
              <w:t>Chaque grimpeur viendra confirmer sa présence au secrétariat, et présentera sa licence</w:t>
            </w:r>
          </w:p>
          <w:p w14:paraId="322AE572" w14:textId="77777777" w:rsidR="00361078" w:rsidRPr="00361078" w:rsidRDefault="00361078" w:rsidP="00361078">
            <w:pPr>
              <w:jc w:val="center"/>
              <w:rPr>
                <w:color w:val="7030A0"/>
                <w:sz w:val="20"/>
                <w:szCs w:val="20"/>
              </w:rPr>
            </w:pPr>
            <w:r w:rsidRPr="002F48A7">
              <w:rPr>
                <w:color w:val="7030A0"/>
                <w:sz w:val="20"/>
                <w:szCs w:val="20"/>
              </w:rPr>
              <w:t>Signature :</w:t>
            </w:r>
          </w:p>
        </w:tc>
      </w:tr>
    </w:tbl>
    <w:p w14:paraId="54C231DB" w14:textId="21BDACF1" w:rsidR="004D688E" w:rsidRPr="002F48A7" w:rsidRDefault="004D688E" w:rsidP="00361078">
      <w:pPr>
        <w:ind w:right="-741"/>
        <w:rPr>
          <w:b/>
          <w:bCs/>
          <w:sz w:val="20"/>
          <w:szCs w:val="20"/>
        </w:rPr>
      </w:pPr>
    </w:p>
    <w:sectPr w:rsidR="004D688E" w:rsidRPr="002F48A7" w:rsidSect="00DB0740">
      <w:pgSz w:w="16838" w:h="11906" w:orient="landscape"/>
      <w:pgMar w:top="426" w:right="993" w:bottom="426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F5999"/>
    <w:multiLevelType w:val="hybridMultilevel"/>
    <w:tmpl w:val="ED58DB4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A66FCF"/>
    <w:multiLevelType w:val="hybridMultilevel"/>
    <w:tmpl w:val="3E70B51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82CC3"/>
    <w:multiLevelType w:val="hybridMultilevel"/>
    <w:tmpl w:val="F73A00C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4130B4"/>
    <w:multiLevelType w:val="hybridMultilevel"/>
    <w:tmpl w:val="65526C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16F04"/>
    <w:multiLevelType w:val="hybridMultilevel"/>
    <w:tmpl w:val="86DE69A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925C4A"/>
    <w:multiLevelType w:val="hybridMultilevel"/>
    <w:tmpl w:val="6FCEA87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48659407">
    <w:abstractNumId w:val="0"/>
  </w:num>
  <w:num w:numId="2" w16cid:durableId="1324969656">
    <w:abstractNumId w:val="1"/>
  </w:num>
  <w:num w:numId="3" w16cid:durableId="317806554">
    <w:abstractNumId w:val="2"/>
  </w:num>
  <w:num w:numId="4" w16cid:durableId="119885974">
    <w:abstractNumId w:val="5"/>
  </w:num>
  <w:num w:numId="5" w16cid:durableId="805659022">
    <w:abstractNumId w:val="4"/>
  </w:num>
  <w:num w:numId="6" w16cid:durableId="2371312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815"/>
    <w:rsid w:val="00022024"/>
    <w:rsid w:val="0005625D"/>
    <w:rsid w:val="00060D5F"/>
    <w:rsid w:val="0006695C"/>
    <w:rsid w:val="00076000"/>
    <w:rsid w:val="00082C25"/>
    <w:rsid w:val="000A202E"/>
    <w:rsid w:val="000A3A7D"/>
    <w:rsid w:val="000B2CBA"/>
    <w:rsid w:val="000B2F64"/>
    <w:rsid w:val="000B4302"/>
    <w:rsid w:val="000C751F"/>
    <w:rsid w:val="000D10DB"/>
    <w:rsid w:val="000F210B"/>
    <w:rsid w:val="001160C4"/>
    <w:rsid w:val="00124096"/>
    <w:rsid w:val="001267DC"/>
    <w:rsid w:val="00136485"/>
    <w:rsid w:val="001713E9"/>
    <w:rsid w:val="00191B38"/>
    <w:rsid w:val="001C5754"/>
    <w:rsid w:val="001F0E89"/>
    <w:rsid w:val="001F40CD"/>
    <w:rsid w:val="00220A88"/>
    <w:rsid w:val="00253E2B"/>
    <w:rsid w:val="00254437"/>
    <w:rsid w:val="00255FED"/>
    <w:rsid w:val="002633AF"/>
    <w:rsid w:val="00267244"/>
    <w:rsid w:val="00267A6A"/>
    <w:rsid w:val="0027044C"/>
    <w:rsid w:val="00276279"/>
    <w:rsid w:val="002840A7"/>
    <w:rsid w:val="00284B21"/>
    <w:rsid w:val="00287FB2"/>
    <w:rsid w:val="002916D5"/>
    <w:rsid w:val="002B0788"/>
    <w:rsid w:val="002C2F29"/>
    <w:rsid w:val="002C5CB5"/>
    <w:rsid w:val="002D52F4"/>
    <w:rsid w:val="002E0D13"/>
    <w:rsid w:val="002F48A7"/>
    <w:rsid w:val="003104E7"/>
    <w:rsid w:val="003137C9"/>
    <w:rsid w:val="0031649F"/>
    <w:rsid w:val="00322BAD"/>
    <w:rsid w:val="00326367"/>
    <w:rsid w:val="00333461"/>
    <w:rsid w:val="003370A3"/>
    <w:rsid w:val="00350D59"/>
    <w:rsid w:val="00361078"/>
    <w:rsid w:val="00361C34"/>
    <w:rsid w:val="00371BEF"/>
    <w:rsid w:val="00387819"/>
    <w:rsid w:val="003962A9"/>
    <w:rsid w:val="003A57BC"/>
    <w:rsid w:val="003B38CB"/>
    <w:rsid w:val="003D3B2F"/>
    <w:rsid w:val="003E7FAA"/>
    <w:rsid w:val="00423C86"/>
    <w:rsid w:val="0044679F"/>
    <w:rsid w:val="0045021C"/>
    <w:rsid w:val="00453EE5"/>
    <w:rsid w:val="00464F19"/>
    <w:rsid w:val="0046795D"/>
    <w:rsid w:val="00470AB0"/>
    <w:rsid w:val="00470C89"/>
    <w:rsid w:val="00482E3F"/>
    <w:rsid w:val="004833C7"/>
    <w:rsid w:val="00485719"/>
    <w:rsid w:val="00486177"/>
    <w:rsid w:val="004A342E"/>
    <w:rsid w:val="004A3596"/>
    <w:rsid w:val="004B05D3"/>
    <w:rsid w:val="004C4A7D"/>
    <w:rsid w:val="004C4ED8"/>
    <w:rsid w:val="004C5730"/>
    <w:rsid w:val="004D688E"/>
    <w:rsid w:val="004E2E4F"/>
    <w:rsid w:val="004E38B5"/>
    <w:rsid w:val="005003BD"/>
    <w:rsid w:val="005159F9"/>
    <w:rsid w:val="005254D0"/>
    <w:rsid w:val="0052751E"/>
    <w:rsid w:val="00527B12"/>
    <w:rsid w:val="00551E82"/>
    <w:rsid w:val="0056733E"/>
    <w:rsid w:val="00577484"/>
    <w:rsid w:val="0058459C"/>
    <w:rsid w:val="00593D89"/>
    <w:rsid w:val="00597576"/>
    <w:rsid w:val="005A10BD"/>
    <w:rsid w:val="005C2754"/>
    <w:rsid w:val="005C7C21"/>
    <w:rsid w:val="005D35D3"/>
    <w:rsid w:val="005D6DC6"/>
    <w:rsid w:val="005E42DC"/>
    <w:rsid w:val="005F38EF"/>
    <w:rsid w:val="00606D91"/>
    <w:rsid w:val="00612B95"/>
    <w:rsid w:val="006156B0"/>
    <w:rsid w:val="00616F5C"/>
    <w:rsid w:val="0063304B"/>
    <w:rsid w:val="006335DE"/>
    <w:rsid w:val="006866DF"/>
    <w:rsid w:val="006938BE"/>
    <w:rsid w:val="006A0DF3"/>
    <w:rsid w:val="006A480D"/>
    <w:rsid w:val="006A5DEE"/>
    <w:rsid w:val="006A714F"/>
    <w:rsid w:val="006B14B2"/>
    <w:rsid w:val="006D1841"/>
    <w:rsid w:val="006D4575"/>
    <w:rsid w:val="006D67CF"/>
    <w:rsid w:val="006F3EB3"/>
    <w:rsid w:val="006F4AEF"/>
    <w:rsid w:val="006F5CCF"/>
    <w:rsid w:val="00702505"/>
    <w:rsid w:val="0071009B"/>
    <w:rsid w:val="00711951"/>
    <w:rsid w:val="007263C0"/>
    <w:rsid w:val="00745042"/>
    <w:rsid w:val="0075120C"/>
    <w:rsid w:val="007757E1"/>
    <w:rsid w:val="00790CB0"/>
    <w:rsid w:val="007C45E3"/>
    <w:rsid w:val="007D12B8"/>
    <w:rsid w:val="007D2616"/>
    <w:rsid w:val="007D2A06"/>
    <w:rsid w:val="007E6E7F"/>
    <w:rsid w:val="007F177E"/>
    <w:rsid w:val="00822419"/>
    <w:rsid w:val="00830FC3"/>
    <w:rsid w:val="00834343"/>
    <w:rsid w:val="0085062C"/>
    <w:rsid w:val="00860467"/>
    <w:rsid w:val="00865ADC"/>
    <w:rsid w:val="00866C30"/>
    <w:rsid w:val="008866D1"/>
    <w:rsid w:val="008A15DA"/>
    <w:rsid w:val="008A5B89"/>
    <w:rsid w:val="008B75EF"/>
    <w:rsid w:val="008D50DD"/>
    <w:rsid w:val="008D69B4"/>
    <w:rsid w:val="008F01E0"/>
    <w:rsid w:val="00903B61"/>
    <w:rsid w:val="00907904"/>
    <w:rsid w:val="00914CCC"/>
    <w:rsid w:val="009310F7"/>
    <w:rsid w:val="00944926"/>
    <w:rsid w:val="009474AE"/>
    <w:rsid w:val="00947769"/>
    <w:rsid w:val="0095461A"/>
    <w:rsid w:val="009574E6"/>
    <w:rsid w:val="00967A6A"/>
    <w:rsid w:val="009705C3"/>
    <w:rsid w:val="009710BF"/>
    <w:rsid w:val="00971658"/>
    <w:rsid w:val="00994A12"/>
    <w:rsid w:val="009B2567"/>
    <w:rsid w:val="009B36F8"/>
    <w:rsid w:val="009B5E9A"/>
    <w:rsid w:val="009C2B8B"/>
    <w:rsid w:val="009D1F67"/>
    <w:rsid w:val="009D2257"/>
    <w:rsid w:val="009E42EA"/>
    <w:rsid w:val="009E7A00"/>
    <w:rsid w:val="009F272E"/>
    <w:rsid w:val="009F3873"/>
    <w:rsid w:val="009F58C4"/>
    <w:rsid w:val="00A20780"/>
    <w:rsid w:val="00A22D19"/>
    <w:rsid w:val="00A24CC6"/>
    <w:rsid w:val="00A25252"/>
    <w:rsid w:val="00A3605E"/>
    <w:rsid w:val="00A47556"/>
    <w:rsid w:val="00A47A80"/>
    <w:rsid w:val="00A47B7C"/>
    <w:rsid w:val="00A52876"/>
    <w:rsid w:val="00A61545"/>
    <w:rsid w:val="00A62DB8"/>
    <w:rsid w:val="00A67F06"/>
    <w:rsid w:val="00A86363"/>
    <w:rsid w:val="00A87D8E"/>
    <w:rsid w:val="00A96196"/>
    <w:rsid w:val="00A97174"/>
    <w:rsid w:val="00AC734D"/>
    <w:rsid w:val="00AD44F2"/>
    <w:rsid w:val="00AD5164"/>
    <w:rsid w:val="00AD6353"/>
    <w:rsid w:val="00B06353"/>
    <w:rsid w:val="00B11010"/>
    <w:rsid w:val="00B22B1C"/>
    <w:rsid w:val="00B27303"/>
    <w:rsid w:val="00B4280B"/>
    <w:rsid w:val="00B42F6A"/>
    <w:rsid w:val="00B574C3"/>
    <w:rsid w:val="00B614E1"/>
    <w:rsid w:val="00B61C22"/>
    <w:rsid w:val="00B644D9"/>
    <w:rsid w:val="00B7711F"/>
    <w:rsid w:val="00BA33A5"/>
    <w:rsid w:val="00BB0C6C"/>
    <w:rsid w:val="00BB2F8A"/>
    <w:rsid w:val="00C1697E"/>
    <w:rsid w:val="00C2213A"/>
    <w:rsid w:val="00C23A0C"/>
    <w:rsid w:val="00C259F2"/>
    <w:rsid w:val="00C267A2"/>
    <w:rsid w:val="00C32F7C"/>
    <w:rsid w:val="00C4290B"/>
    <w:rsid w:val="00C463E1"/>
    <w:rsid w:val="00C50815"/>
    <w:rsid w:val="00C56C9D"/>
    <w:rsid w:val="00C7536A"/>
    <w:rsid w:val="00C81AA3"/>
    <w:rsid w:val="00C853CE"/>
    <w:rsid w:val="00C954AF"/>
    <w:rsid w:val="00C970BC"/>
    <w:rsid w:val="00CC3C0F"/>
    <w:rsid w:val="00CC6C36"/>
    <w:rsid w:val="00CD7944"/>
    <w:rsid w:val="00CE7612"/>
    <w:rsid w:val="00D0390D"/>
    <w:rsid w:val="00D12788"/>
    <w:rsid w:val="00D23F91"/>
    <w:rsid w:val="00D2770A"/>
    <w:rsid w:val="00D36259"/>
    <w:rsid w:val="00D62160"/>
    <w:rsid w:val="00D630DE"/>
    <w:rsid w:val="00DB0740"/>
    <w:rsid w:val="00DD2B0C"/>
    <w:rsid w:val="00DD2C95"/>
    <w:rsid w:val="00DE14B7"/>
    <w:rsid w:val="00DE32BF"/>
    <w:rsid w:val="00DF3A69"/>
    <w:rsid w:val="00DF3E10"/>
    <w:rsid w:val="00E142DA"/>
    <w:rsid w:val="00E61842"/>
    <w:rsid w:val="00E61EE4"/>
    <w:rsid w:val="00E771DE"/>
    <w:rsid w:val="00E84DAC"/>
    <w:rsid w:val="00E9388E"/>
    <w:rsid w:val="00EA3A4E"/>
    <w:rsid w:val="00EB5145"/>
    <w:rsid w:val="00EC28D0"/>
    <w:rsid w:val="00EC37C9"/>
    <w:rsid w:val="00EC5875"/>
    <w:rsid w:val="00ED49E3"/>
    <w:rsid w:val="00EE2290"/>
    <w:rsid w:val="00EF7F52"/>
    <w:rsid w:val="00F064A5"/>
    <w:rsid w:val="00F147AC"/>
    <w:rsid w:val="00F623D0"/>
    <w:rsid w:val="00F6518E"/>
    <w:rsid w:val="00F7522E"/>
    <w:rsid w:val="00FB58C4"/>
    <w:rsid w:val="00FD2FAA"/>
    <w:rsid w:val="00FF216D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E579C4"/>
  <w15:docId w15:val="{66E2F7C8-9604-49A1-B736-14D8F19C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184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2751E"/>
    <w:rPr>
      <w:color w:val="0000FF"/>
      <w:u w:val="single"/>
    </w:rPr>
  </w:style>
  <w:style w:type="table" w:styleId="Grilledutableau">
    <w:name w:val="Table Grid"/>
    <w:basedOn w:val="TableauNormal"/>
    <w:rsid w:val="00ED4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A33A5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0F21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9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ic.lai1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792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Premier Open d’ Escal’ à Donf’</vt:lpstr>
    </vt:vector>
  </TitlesOfParts>
  <Company>Ingersoll Rand Company</Company>
  <LinksUpToDate>false</LinksUpToDate>
  <CharactersWithSpaces>5144</CharactersWithSpaces>
  <SharedDoc>false</SharedDoc>
  <HLinks>
    <vt:vector size="6" baseType="variant">
      <vt:variant>
        <vt:i4>2424833</vt:i4>
      </vt:variant>
      <vt:variant>
        <vt:i4>0</vt:i4>
      </vt:variant>
      <vt:variant>
        <vt:i4>0</vt:i4>
      </vt:variant>
      <vt:variant>
        <vt:i4>5</vt:i4>
      </vt:variant>
      <vt:variant>
        <vt:lpwstr>mailto:eric.lai1@orange.fr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Premier Open d’ Escal’ à Donf’</dc:title>
  <dc:creator>Perso</dc:creator>
  <cp:lastModifiedBy>Christine Luzet</cp:lastModifiedBy>
  <cp:revision>4</cp:revision>
  <dcterms:created xsi:type="dcterms:W3CDTF">2023-12-09T14:52:00Z</dcterms:created>
  <dcterms:modified xsi:type="dcterms:W3CDTF">2023-12-09T18:49:00Z</dcterms:modified>
</cp:coreProperties>
</file>